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6CDEB" w14:textId="77777777" w:rsidR="007D3EC6" w:rsidRPr="00CF4B6B" w:rsidRDefault="007D3EC6" w:rsidP="007D3EC6">
      <w:pPr>
        <w:jc w:val="center"/>
        <w:rPr>
          <w:b/>
          <w:color w:val="000000"/>
          <w:sz w:val="24"/>
          <w:szCs w:val="24"/>
        </w:rPr>
      </w:pPr>
      <w:r w:rsidRPr="00CF4B6B">
        <w:rPr>
          <w:b/>
          <w:color w:val="000000"/>
          <w:sz w:val="24"/>
          <w:szCs w:val="24"/>
        </w:rPr>
        <w:t xml:space="preserve">Dane uczestników projektu </w:t>
      </w:r>
    </w:p>
    <w:p w14:paraId="1B6664F9" w14:textId="77777777" w:rsidR="007D3EC6" w:rsidRPr="00CF4B6B" w:rsidRDefault="007D3EC6" w:rsidP="007D3EC6">
      <w:pPr>
        <w:jc w:val="center"/>
        <w:rPr>
          <w:b/>
          <w:color w:val="000000"/>
          <w:sz w:val="24"/>
          <w:szCs w:val="24"/>
        </w:rPr>
      </w:pPr>
      <w:r w:rsidRPr="00CF4B6B">
        <w:rPr>
          <w:b/>
          <w:color w:val="000000"/>
          <w:sz w:val="24"/>
          <w:szCs w:val="24"/>
        </w:rPr>
        <w:t xml:space="preserve">pn. </w:t>
      </w:r>
      <w:r w:rsidRPr="00CF4B6B">
        <w:rPr>
          <w:rFonts w:eastAsia="Calibri"/>
          <w:b/>
          <w:bCs/>
          <w:color w:val="000000"/>
          <w:sz w:val="24"/>
          <w:szCs w:val="24"/>
          <w:lang w:eastAsia="ar-SA"/>
        </w:rPr>
        <w:t>„Nie-Sami-Dzielni – rozwój usług społecznych oraz wspierających osoby niesamodzielne – III edycja”</w:t>
      </w:r>
      <w:r w:rsidRPr="00CF4B6B">
        <w:rPr>
          <w:rFonts w:eastAsia="Calibri"/>
          <w:bCs/>
          <w:color w:val="000000"/>
          <w:sz w:val="24"/>
          <w:szCs w:val="24"/>
        </w:rPr>
        <w:t xml:space="preserve"> </w:t>
      </w:r>
      <w:r w:rsidRPr="00CF4B6B">
        <w:rPr>
          <w:b/>
          <w:color w:val="000000"/>
          <w:sz w:val="24"/>
          <w:szCs w:val="24"/>
        </w:rPr>
        <w:t>otrzymujących wsparcie – indywidualni i pracownicy instytucji</w:t>
      </w:r>
    </w:p>
    <w:p w14:paraId="423C6B90" w14:textId="77777777" w:rsidR="007D3EC6" w:rsidRPr="00CF4B6B" w:rsidRDefault="007D3EC6" w:rsidP="007D3EC6">
      <w:pPr>
        <w:jc w:val="center"/>
        <w:rPr>
          <w:b/>
          <w:color w:val="000000"/>
          <w:sz w:val="24"/>
          <w:szCs w:val="24"/>
        </w:rPr>
      </w:pPr>
    </w:p>
    <w:p w14:paraId="22F75B9D" w14:textId="77777777" w:rsidR="007D3EC6" w:rsidRPr="00CF4B6B" w:rsidRDefault="007D3EC6" w:rsidP="007D3EC6">
      <w:pPr>
        <w:rPr>
          <w:b/>
          <w:color w:val="000000"/>
          <w:sz w:val="24"/>
          <w:szCs w:val="24"/>
        </w:rPr>
      </w:pPr>
      <w:r w:rsidRPr="00CF4B6B">
        <w:rPr>
          <w:b/>
          <w:color w:val="000000"/>
          <w:sz w:val="24"/>
          <w:szCs w:val="24"/>
        </w:rPr>
        <w:t>Dane uczestnika</w:t>
      </w:r>
    </w:p>
    <w:tbl>
      <w:tblPr>
        <w:tblW w:w="45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1288"/>
        <w:gridCol w:w="259"/>
        <w:gridCol w:w="3456"/>
        <w:gridCol w:w="3085"/>
      </w:tblGrid>
      <w:tr w:rsidR="007D3EC6" w:rsidRPr="009223B9" w14:paraId="0BE75AC2" w14:textId="77777777" w:rsidTr="00F36A51">
        <w:trPr>
          <w:trHeight w:val="379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69E2" w14:textId="77777777" w:rsidR="007D3EC6" w:rsidRPr="009223B9" w:rsidRDefault="007D3EC6" w:rsidP="007D3EC6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C064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Obywatelstwo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AC7F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</w:p>
        </w:tc>
      </w:tr>
      <w:tr w:rsidR="007D3EC6" w:rsidRPr="009223B9" w14:paraId="7E437101" w14:textId="77777777" w:rsidTr="00F36A51">
        <w:trPr>
          <w:trHeight w:val="414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91770E" w14:textId="77777777" w:rsidR="007D3EC6" w:rsidRPr="009223B9" w:rsidRDefault="007D3EC6" w:rsidP="007D3EC6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911EDC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Rodzaj uczestnika</w:t>
            </w:r>
          </w:p>
        </w:tc>
        <w:tc>
          <w:tcPr>
            <w:tcW w:w="39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E8C3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indywidualny</w:t>
            </w:r>
          </w:p>
        </w:tc>
      </w:tr>
      <w:tr w:rsidR="007D3EC6" w:rsidRPr="009223B9" w14:paraId="745DA6AD" w14:textId="77777777" w:rsidTr="00F36A51">
        <w:trPr>
          <w:trHeight w:val="234"/>
          <w:jc w:val="center"/>
        </w:trPr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306A" w14:textId="77777777" w:rsidR="007D3EC6" w:rsidRPr="009223B9" w:rsidRDefault="007D3EC6" w:rsidP="007D3EC6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7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58DB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Nazwa instytucji – wypełniamy tylko wtedy, gdy uczestnikiem jest pracownik lub przedstawiciel instytucji/podmiotu</w:t>
            </w:r>
          </w:p>
        </w:tc>
        <w:tc>
          <w:tcPr>
            <w:tcW w:w="17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9743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</w:p>
        </w:tc>
      </w:tr>
      <w:tr w:rsidR="007D3EC6" w:rsidRPr="009223B9" w14:paraId="1C5C357C" w14:textId="77777777" w:rsidTr="00F36A51">
        <w:trPr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23AC" w14:textId="77777777" w:rsidR="007D3EC6" w:rsidRPr="009223B9" w:rsidRDefault="007D3EC6" w:rsidP="007D3EC6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5BD2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Imiona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5510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</w:p>
        </w:tc>
      </w:tr>
      <w:tr w:rsidR="007D3EC6" w:rsidRPr="009223B9" w14:paraId="1BB808C5" w14:textId="77777777" w:rsidTr="00F36A51">
        <w:trPr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9464" w14:textId="77777777" w:rsidR="007D3EC6" w:rsidRPr="009223B9" w:rsidRDefault="007D3EC6" w:rsidP="007D3EC6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57899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Nazwisko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6F3B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</w:p>
        </w:tc>
      </w:tr>
      <w:tr w:rsidR="007D3EC6" w:rsidRPr="009223B9" w14:paraId="14BD4FDC" w14:textId="77777777" w:rsidTr="00F36A51">
        <w:trPr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3B57" w14:textId="77777777" w:rsidR="007D3EC6" w:rsidRPr="009223B9" w:rsidRDefault="007D3EC6" w:rsidP="007D3EC6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6746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Pesel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CD36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</w:p>
        </w:tc>
      </w:tr>
      <w:tr w:rsidR="007D3EC6" w:rsidRPr="009223B9" w14:paraId="14E2A33A" w14:textId="77777777" w:rsidTr="00F36A51">
        <w:trPr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6A16" w14:textId="77777777" w:rsidR="007D3EC6" w:rsidRPr="009223B9" w:rsidRDefault="007D3EC6" w:rsidP="007D3EC6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AC8D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Brak Pesel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7FE7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</w:p>
        </w:tc>
      </w:tr>
      <w:tr w:rsidR="007D3EC6" w:rsidRPr="009223B9" w14:paraId="2FD7C5DA" w14:textId="77777777" w:rsidTr="00F36A51">
        <w:trPr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A789" w14:textId="77777777" w:rsidR="007D3EC6" w:rsidRPr="009223B9" w:rsidRDefault="007D3EC6" w:rsidP="007D3EC6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06D6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Data urodzenia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384D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</w:p>
        </w:tc>
      </w:tr>
      <w:tr w:rsidR="007D3EC6" w:rsidRPr="009223B9" w14:paraId="56360EF4" w14:textId="77777777" w:rsidTr="00F36A51">
        <w:trPr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1AE9" w14:textId="77777777" w:rsidR="007D3EC6" w:rsidRPr="009223B9" w:rsidRDefault="007D3EC6" w:rsidP="007D3EC6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008A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Miejsce urodzenia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61D6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</w:p>
        </w:tc>
      </w:tr>
      <w:tr w:rsidR="007D3EC6" w:rsidRPr="009223B9" w14:paraId="133BFAD6" w14:textId="77777777" w:rsidTr="00F36A51">
        <w:trPr>
          <w:trHeight w:val="234"/>
          <w:jc w:val="center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E89A07" w14:textId="77777777" w:rsidR="007D3EC6" w:rsidRPr="009223B9" w:rsidRDefault="007D3EC6" w:rsidP="007D3EC6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69F441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Płeć</w:t>
            </w:r>
          </w:p>
        </w:tc>
        <w:tc>
          <w:tcPr>
            <w:tcW w:w="2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493D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kobieta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228B04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</w:p>
        </w:tc>
      </w:tr>
      <w:tr w:rsidR="007D3EC6" w:rsidRPr="009223B9" w14:paraId="17948DAA" w14:textId="77777777" w:rsidTr="00F36A51">
        <w:trPr>
          <w:trHeight w:val="234"/>
          <w:jc w:val="center"/>
        </w:trPr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AA2C" w14:textId="77777777" w:rsidR="007D3EC6" w:rsidRPr="009223B9" w:rsidRDefault="007D3EC6" w:rsidP="007D3EC6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7504D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4642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mężczyzna</w:t>
            </w:r>
          </w:p>
        </w:tc>
        <w:tc>
          <w:tcPr>
            <w:tcW w:w="17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12DD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</w:p>
        </w:tc>
      </w:tr>
      <w:tr w:rsidR="007D3EC6" w:rsidRPr="009223B9" w14:paraId="37F774C7" w14:textId="77777777" w:rsidTr="00F36A51">
        <w:trPr>
          <w:trHeight w:val="277"/>
          <w:jc w:val="center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0B8362" w14:textId="77777777" w:rsidR="007D3EC6" w:rsidRPr="009223B9" w:rsidRDefault="007D3EC6" w:rsidP="007D3EC6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BC0B2A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</w:p>
          <w:p w14:paraId="0E050574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Wykształcenie</w:t>
            </w:r>
          </w:p>
          <w:p w14:paraId="71AEF9A5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</w:p>
          <w:p w14:paraId="60AC2C38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</w:p>
          <w:p w14:paraId="48295528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</w:p>
          <w:p w14:paraId="74B4C030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D76A" w14:textId="24776A25" w:rsidR="007D3EC6" w:rsidRPr="009223B9" w:rsidRDefault="00F36A51" w:rsidP="00BF76AB">
            <w:pPr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Średnie I stopnia lub niższe (ISCED 0–2)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DDF97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D3EC6" w:rsidRPr="009223B9" w14:paraId="673FD0CC" w14:textId="77777777" w:rsidTr="00F36A51">
        <w:trPr>
          <w:trHeight w:val="252"/>
          <w:jc w:val="center"/>
        </w:trPr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7D6BA" w14:textId="77777777" w:rsidR="007D3EC6" w:rsidRPr="009223B9" w:rsidRDefault="007D3EC6" w:rsidP="007D3EC6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56EA4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77F3" w14:textId="43F42B61" w:rsidR="007D3EC6" w:rsidRPr="009223B9" w:rsidRDefault="00F36A51" w:rsidP="00BF76AB">
            <w:pPr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Ponadgimnazjalne (ISCED 3) lub policealne (ISCED 4)</w:t>
            </w:r>
          </w:p>
        </w:tc>
        <w:tc>
          <w:tcPr>
            <w:tcW w:w="17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06E30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</w:p>
        </w:tc>
      </w:tr>
      <w:tr w:rsidR="007D3EC6" w:rsidRPr="009223B9" w14:paraId="5F5C2F44" w14:textId="77777777" w:rsidTr="00F36A51">
        <w:trPr>
          <w:trHeight w:val="252"/>
          <w:jc w:val="center"/>
        </w:trPr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A0624" w14:textId="77777777" w:rsidR="007D3EC6" w:rsidRPr="009223B9" w:rsidRDefault="007D3EC6" w:rsidP="007D3EC6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A595C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06CC" w14:textId="67D7603B" w:rsidR="007D3EC6" w:rsidRPr="009223B9" w:rsidRDefault="00F36A51" w:rsidP="00BF76AB">
            <w:pPr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Wyższe (ISCED 5–8)</w:t>
            </w:r>
          </w:p>
        </w:tc>
        <w:tc>
          <w:tcPr>
            <w:tcW w:w="17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89AEC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6ABEDA45" w14:textId="77777777" w:rsidR="007D3EC6" w:rsidRPr="009223B9" w:rsidRDefault="007D3EC6" w:rsidP="007D3EC6">
      <w:pPr>
        <w:tabs>
          <w:tab w:val="left" w:pos="2600"/>
        </w:tabs>
        <w:rPr>
          <w:color w:val="000000"/>
          <w:sz w:val="22"/>
          <w:szCs w:val="22"/>
        </w:rPr>
      </w:pPr>
      <w:r w:rsidRPr="009223B9">
        <w:rPr>
          <w:color w:val="000000"/>
          <w:sz w:val="22"/>
          <w:szCs w:val="22"/>
        </w:rPr>
        <w:tab/>
      </w:r>
    </w:p>
    <w:p w14:paraId="36C875A3" w14:textId="77777777" w:rsidR="007D3EC6" w:rsidRPr="009223B9" w:rsidRDefault="007D3EC6" w:rsidP="007D3EC6">
      <w:pPr>
        <w:rPr>
          <w:b/>
          <w:color w:val="000000"/>
          <w:sz w:val="22"/>
          <w:szCs w:val="22"/>
        </w:rPr>
      </w:pPr>
      <w:r w:rsidRPr="009223B9">
        <w:rPr>
          <w:b/>
          <w:color w:val="000000"/>
          <w:sz w:val="22"/>
          <w:szCs w:val="22"/>
        </w:rPr>
        <w:t>Dane kontaktowe</w:t>
      </w:r>
    </w:p>
    <w:tbl>
      <w:tblPr>
        <w:tblW w:w="45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6"/>
        <w:gridCol w:w="4894"/>
        <w:gridCol w:w="3000"/>
      </w:tblGrid>
      <w:tr w:rsidR="007D3EC6" w:rsidRPr="009223B9" w14:paraId="03CAB85B" w14:textId="77777777" w:rsidTr="00BF76AB">
        <w:trPr>
          <w:trHeight w:val="355"/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CF9F" w14:textId="77777777" w:rsidR="007D3EC6" w:rsidRPr="009223B9" w:rsidRDefault="007D3EC6" w:rsidP="00BF76AB">
            <w:pPr>
              <w:pStyle w:val="Akapitzlist"/>
              <w:ind w:left="360"/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 xml:space="preserve">1. 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E5B2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Województwo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BCD3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</w:p>
        </w:tc>
      </w:tr>
      <w:tr w:rsidR="007D3EC6" w:rsidRPr="009223B9" w14:paraId="3AE521CA" w14:textId="77777777" w:rsidTr="00BF76AB">
        <w:trPr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3C66" w14:textId="77777777" w:rsidR="007D3EC6" w:rsidRPr="009223B9" w:rsidRDefault="007D3EC6" w:rsidP="00BF76AB">
            <w:pPr>
              <w:pStyle w:val="Akapitzlist"/>
              <w:ind w:left="360"/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D784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Powiat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C137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</w:p>
        </w:tc>
      </w:tr>
      <w:tr w:rsidR="007D3EC6" w:rsidRPr="009223B9" w14:paraId="0D5F536D" w14:textId="77777777" w:rsidTr="00BF76AB">
        <w:trPr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0ED0" w14:textId="77777777" w:rsidR="007D3EC6" w:rsidRPr="009223B9" w:rsidRDefault="007D3EC6" w:rsidP="00BF76AB">
            <w:pPr>
              <w:pStyle w:val="Akapitzlist"/>
              <w:ind w:left="360"/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FF87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Gmina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C034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</w:p>
        </w:tc>
      </w:tr>
      <w:tr w:rsidR="007D3EC6" w:rsidRPr="009223B9" w14:paraId="6E7A7220" w14:textId="77777777" w:rsidTr="00BF76AB">
        <w:trPr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297B" w14:textId="77777777" w:rsidR="007D3EC6" w:rsidRPr="009223B9" w:rsidRDefault="007D3EC6" w:rsidP="00BF76AB">
            <w:pPr>
              <w:pStyle w:val="Akapitzlist"/>
              <w:ind w:left="360"/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25F5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Miejscowość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EC69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</w:p>
        </w:tc>
      </w:tr>
      <w:tr w:rsidR="007D3EC6" w:rsidRPr="009223B9" w14:paraId="707CF49F" w14:textId="77777777" w:rsidTr="00BF76AB">
        <w:trPr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2ABC" w14:textId="77777777" w:rsidR="007D3EC6" w:rsidRPr="009223B9" w:rsidRDefault="007D3EC6" w:rsidP="00BF76AB">
            <w:pPr>
              <w:pStyle w:val="Akapitzlist"/>
              <w:ind w:left="360"/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6AE7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Ulica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FC60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</w:p>
        </w:tc>
      </w:tr>
      <w:tr w:rsidR="007D3EC6" w:rsidRPr="009223B9" w14:paraId="6315856C" w14:textId="77777777" w:rsidTr="00BF76AB">
        <w:trPr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15A72" w14:textId="77777777" w:rsidR="007D3EC6" w:rsidRPr="009223B9" w:rsidRDefault="007D3EC6" w:rsidP="00BF76AB">
            <w:pPr>
              <w:pStyle w:val="Akapitzlist"/>
              <w:ind w:left="360"/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836F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Nr budynku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9FFC3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</w:p>
        </w:tc>
      </w:tr>
      <w:tr w:rsidR="007D3EC6" w:rsidRPr="009223B9" w14:paraId="2FB9D68E" w14:textId="77777777" w:rsidTr="00BF76AB">
        <w:trPr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792C" w14:textId="77777777" w:rsidR="007D3EC6" w:rsidRPr="009223B9" w:rsidRDefault="007D3EC6" w:rsidP="00BF76AB">
            <w:pPr>
              <w:pStyle w:val="Akapitzlist"/>
              <w:ind w:left="360"/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5DE8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Nr lokalu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6DB6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</w:p>
        </w:tc>
      </w:tr>
      <w:tr w:rsidR="007D3EC6" w:rsidRPr="009223B9" w14:paraId="1BAB3079" w14:textId="77777777" w:rsidTr="00BF76AB">
        <w:trPr>
          <w:trHeight w:val="303"/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CD99" w14:textId="77777777" w:rsidR="007D3EC6" w:rsidRPr="009223B9" w:rsidRDefault="007D3EC6" w:rsidP="00BF76AB">
            <w:pPr>
              <w:pStyle w:val="Akapitzlist"/>
              <w:ind w:left="360"/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090C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Kod pocztowy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007A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</w:p>
        </w:tc>
      </w:tr>
      <w:tr w:rsidR="007D3EC6" w:rsidRPr="009223B9" w14:paraId="356A60B9" w14:textId="77777777" w:rsidTr="00BF76AB">
        <w:trPr>
          <w:trHeight w:val="381"/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57DE" w14:textId="77777777" w:rsidR="007D3EC6" w:rsidRPr="009223B9" w:rsidRDefault="007D3EC6" w:rsidP="00BF76AB">
            <w:pPr>
              <w:pStyle w:val="Akapitzlist"/>
              <w:ind w:left="360"/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A52E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Telefon kontaktowy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C522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</w:p>
        </w:tc>
      </w:tr>
      <w:tr w:rsidR="007D3EC6" w:rsidRPr="009223B9" w14:paraId="44AF22F7" w14:textId="77777777" w:rsidTr="00BF76AB">
        <w:trPr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7BF6" w14:textId="77777777" w:rsidR="007D3EC6" w:rsidRPr="009223B9" w:rsidRDefault="007D3EC6" w:rsidP="00BF76AB">
            <w:pPr>
              <w:pStyle w:val="Akapitzlist"/>
              <w:ind w:left="360"/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75A5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Adres e-mail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F64A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37594410" w14:textId="77777777" w:rsidR="00363869" w:rsidRPr="009223B9" w:rsidRDefault="00363869" w:rsidP="007D3EC6">
      <w:pPr>
        <w:rPr>
          <w:b/>
          <w:color w:val="000000"/>
          <w:sz w:val="22"/>
          <w:szCs w:val="22"/>
        </w:rPr>
      </w:pPr>
    </w:p>
    <w:p w14:paraId="4AF263BD" w14:textId="77777777" w:rsidR="00363869" w:rsidRPr="009223B9" w:rsidRDefault="00363869" w:rsidP="007D3EC6">
      <w:pPr>
        <w:rPr>
          <w:b/>
          <w:color w:val="000000"/>
          <w:sz w:val="22"/>
          <w:szCs w:val="22"/>
        </w:rPr>
      </w:pPr>
    </w:p>
    <w:p w14:paraId="3BF2CEF8" w14:textId="77777777" w:rsidR="00363869" w:rsidRPr="009223B9" w:rsidRDefault="00363869" w:rsidP="007D3EC6">
      <w:pPr>
        <w:rPr>
          <w:b/>
          <w:color w:val="000000"/>
          <w:sz w:val="22"/>
          <w:szCs w:val="22"/>
        </w:rPr>
      </w:pPr>
    </w:p>
    <w:p w14:paraId="6D1D47CA" w14:textId="77777777" w:rsidR="00363869" w:rsidRPr="009223B9" w:rsidRDefault="00363869" w:rsidP="007D3EC6">
      <w:pPr>
        <w:rPr>
          <w:b/>
          <w:color w:val="000000"/>
          <w:sz w:val="22"/>
          <w:szCs w:val="22"/>
        </w:rPr>
      </w:pPr>
    </w:p>
    <w:p w14:paraId="0DDD2C69" w14:textId="6CFAD07D" w:rsidR="007D3EC6" w:rsidRPr="009223B9" w:rsidRDefault="007D3EC6" w:rsidP="007D3EC6">
      <w:pPr>
        <w:rPr>
          <w:b/>
          <w:color w:val="000000"/>
          <w:sz w:val="22"/>
          <w:szCs w:val="22"/>
        </w:rPr>
      </w:pPr>
      <w:r w:rsidRPr="009223B9">
        <w:rPr>
          <w:b/>
          <w:color w:val="000000"/>
          <w:sz w:val="22"/>
          <w:szCs w:val="22"/>
        </w:rPr>
        <w:t xml:space="preserve">Szczegóły wsparcia </w:t>
      </w:r>
    </w:p>
    <w:tbl>
      <w:tblPr>
        <w:tblW w:w="45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"/>
        <w:gridCol w:w="4054"/>
        <w:gridCol w:w="1783"/>
        <w:gridCol w:w="2272"/>
      </w:tblGrid>
      <w:tr w:rsidR="007D3EC6" w:rsidRPr="009223B9" w14:paraId="02ED10EB" w14:textId="77777777" w:rsidTr="00BF76AB">
        <w:trPr>
          <w:trHeight w:val="7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60FA" w14:textId="77777777" w:rsidR="007D3EC6" w:rsidRPr="009223B9" w:rsidRDefault="007D3EC6" w:rsidP="00BF76AB">
            <w:pPr>
              <w:pStyle w:val="Akapitzlist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56CD" w14:textId="77777777" w:rsidR="007D3EC6" w:rsidRPr="009223B9" w:rsidRDefault="007D3EC6" w:rsidP="00BF76AB">
            <w:pPr>
              <w:jc w:val="both"/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Data rozpoczęcia udziału w projekcie (rok, miesiąc, dzień)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B33E" w14:textId="77777777" w:rsidR="007D3EC6" w:rsidRPr="009223B9" w:rsidRDefault="007D3EC6" w:rsidP="00BF76AB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D3EC6" w:rsidRPr="009223B9" w14:paraId="22309FAB" w14:textId="77777777" w:rsidTr="00BF76AB">
        <w:trPr>
          <w:trHeight w:val="15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AE1C" w14:textId="77777777" w:rsidR="007D3EC6" w:rsidRPr="009223B9" w:rsidRDefault="007D3EC6" w:rsidP="00BF76AB">
            <w:pPr>
              <w:pStyle w:val="Akapitzlist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3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3E7E" w14:textId="77777777" w:rsidR="007D3EC6" w:rsidRPr="009223B9" w:rsidRDefault="007D3EC6" w:rsidP="00235880">
            <w:pPr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Data zakończenia udziału w projekcie (rok, miesiąc, dzień)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3BD8" w14:textId="77777777" w:rsidR="007D3EC6" w:rsidRPr="009223B9" w:rsidRDefault="007D3EC6" w:rsidP="00BF76AB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63869" w:rsidRPr="009223B9" w14:paraId="0D3C0740" w14:textId="77777777" w:rsidTr="00BF76AB">
        <w:trPr>
          <w:trHeight w:val="252"/>
          <w:jc w:val="center"/>
        </w:trPr>
        <w:tc>
          <w:tcPr>
            <w:tcW w:w="35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13731" w14:textId="4D617106" w:rsidR="00363869" w:rsidRPr="009223B9" w:rsidRDefault="00DA6EC6" w:rsidP="00363869">
            <w:pPr>
              <w:pStyle w:val="Akapitzlist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363869" w:rsidRPr="009223B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34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F2A2A" w14:textId="77777777" w:rsidR="00363869" w:rsidRPr="009223B9" w:rsidRDefault="00363869" w:rsidP="00235880">
            <w:pPr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Zakończenie udziału osoby w projekcie zgodnie                            z zaplanowaną dla niej ścieżką uczestnictwa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18584" w14:textId="77777777" w:rsidR="00363869" w:rsidRPr="009223B9" w:rsidRDefault="00363869" w:rsidP="00363869">
            <w:pPr>
              <w:jc w:val="both"/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TAK</w:t>
            </w:r>
          </w:p>
        </w:tc>
      </w:tr>
      <w:tr w:rsidR="00363869" w:rsidRPr="009223B9" w14:paraId="655ADF2A" w14:textId="77777777" w:rsidTr="00DA6EC6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EE41C" w14:textId="77777777" w:rsidR="00363869" w:rsidRPr="009223B9" w:rsidRDefault="00363869" w:rsidP="00363869">
            <w:pPr>
              <w:pStyle w:val="Akapitzlist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34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1F96A" w14:textId="77777777" w:rsidR="00363869" w:rsidRPr="009223B9" w:rsidRDefault="00363869" w:rsidP="002358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A18EC" w14:textId="77777777" w:rsidR="00363869" w:rsidRPr="009223B9" w:rsidRDefault="00363869" w:rsidP="00363869">
            <w:pPr>
              <w:jc w:val="both"/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NIE</w:t>
            </w:r>
          </w:p>
        </w:tc>
      </w:tr>
      <w:tr w:rsidR="00DA6EC6" w:rsidRPr="009223B9" w14:paraId="5CC5BF52" w14:textId="77777777" w:rsidTr="00DA6EC6">
        <w:trPr>
          <w:trHeight w:val="252"/>
          <w:jc w:val="center"/>
        </w:trPr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94285" w14:textId="08D4F117" w:rsidR="00DA6EC6" w:rsidRPr="009223B9" w:rsidRDefault="00DA6EC6" w:rsidP="00DA6EC6">
            <w:pPr>
              <w:pStyle w:val="Akapitzlist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4643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EA7F745" w14:textId="2CFE2C29" w:rsidR="00DA6EC6" w:rsidRPr="009223B9" w:rsidRDefault="00DA6EC6" w:rsidP="00235880">
            <w:pPr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Status osoby na rynku pracy w chwili przystąpienia do projektu</w:t>
            </w:r>
            <w:r>
              <w:rPr>
                <w:color w:val="000000"/>
                <w:sz w:val="22"/>
                <w:szCs w:val="22"/>
              </w:rPr>
              <w:t>:</w:t>
            </w:r>
          </w:p>
        </w:tc>
      </w:tr>
      <w:tr w:rsidR="00DA6EC6" w:rsidRPr="009223B9" w14:paraId="21722953" w14:textId="77777777" w:rsidTr="00DA6EC6">
        <w:trPr>
          <w:trHeight w:val="252"/>
          <w:jc w:val="center"/>
        </w:trPr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CD48C" w14:textId="16DC6BE4" w:rsidR="00DA6EC6" w:rsidRDefault="003E1DEE" w:rsidP="00DA6EC6">
            <w:pPr>
              <w:pStyle w:val="Akapitzlist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 a)</w:t>
            </w:r>
          </w:p>
        </w:tc>
        <w:tc>
          <w:tcPr>
            <w:tcW w:w="2321" w:type="pct"/>
            <w:tcBorders>
              <w:left w:val="single" w:sz="4" w:space="0" w:color="auto"/>
              <w:right w:val="single" w:sz="4" w:space="0" w:color="auto"/>
            </w:tcBorders>
          </w:tcPr>
          <w:p w14:paraId="73F7C134" w14:textId="4BE713D4" w:rsidR="00DA6EC6" w:rsidRPr="009223B9" w:rsidRDefault="00DA6EC6" w:rsidP="002358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Osoba pracująca, w tym:</w:t>
            </w:r>
          </w:p>
        </w:tc>
        <w:tc>
          <w:tcPr>
            <w:tcW w:w="23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82E402" w14:textId="4C94651C" w:rsidR="00DA6EC6" w:rsidRPr="009223B9" w:rsidRDefault="00DA6EC6" w:rsidP="00235880">
            <w:pPr>
              <w:rPr>
                <w:color w:val="000000"/>
                <w:sz w:val="22"/>
                <w:szCs w:val="22"/>
              </w:rPr>
            </w:pPr>
          </w:p>
        </w:tc>
      </w:tr>
      <w:tr w:rsidR="003E1DEE" w:rsidRPr="009223B9" w14:paraId="2755563C" w14:textId="77777777" w:rsidTr="00DA6EC6">
        <w:trPr>
          <w:trHeight w:val="252"/>
          <w:jc w:val="center"/>
        </w:trPr>
        <w:tc>
          <w:tcPr>
            <w:tcW w:w="35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550D9" w14:textId="77777777" w:rsidR="003E1DEE" w:rsidRDefault="003E1DEE" w:rsidP="00DA6EC6">
            <w:pPr>
              <w:pStyle w:val="Akapitzlist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21" w:type="pct"/>
            <w:tcBorders>
              <w:left w:val="single" w:sz="4" w:space="0" w:color="auto"/>
              <w:right w:val="single" w:sz="4" w:space="0" w:color="auto"/>
            </w:tcBorders>
          </w:tcPr>
          <w:p w14:paraId="4121739C" w14:textId="62DC218D" w:rsidR="003E1DEE" w:rsidRPr="009223B9" w:rsidRDefault="003E1DEE" w:rsidP="002358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osoba prowadząca działalność na własny rachunek</w:t>
            </w:r>
          </w:p>
        </w:tc>
        <w:tc>
          <w:tcPr>
            <w:tcW w:w="23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2B7C89" w14:textId="05A90B41" w:rsidR="003E1DEE" w:rsidRPr="009223B9" w:rsidRDefault="003E1DEE" w:rsidP="00235880">
            <w:pPr>
              <w:rPr>
                <w:color w:val="000000"/>
                <w:sz w:val="22"/>
                <w:szCs w:val="22"/>
              </w:rPr>
            </w:pPr>
          </w:p>
        </w:tc>
      </w:tr>
      <w:tr w:rsidR="003E1DEE" w:rsidRPr="009223B9" w14:paraId="635773B1" w14:textId="77777777" w:rsidTr="00855DA8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C8061" w14:textId="77777777" w:rsidR="003E1DEE" w:rsidRDefault="003E1DEE" w:rsidP="00DA6EC6">
            <w:pPr>
              <w:pStyle w:val="Akapitzlist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21" w:type="pct"/>
            <w:tcBorders>
              <w:left w:val="single" w:sz="4" w:space="0" w:color="auto"/>
              <w:right w:val="single" w:sz="4" w:space="0" w:color="auto"/>
            </w:tcBorders>
          </w:tcPr>
          <w:p w14:paraId="08F287E3" w14:textId="05FB62AE" w:rsidR="003E1DEE" w:rsidRPr="009223B9" w:rsidRDefault="003E1DEE" w:rsidP="002358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osoba pracująca w administracji rządowej</w:t>
            </w:r>
          </w:p>
        </w:tc>
        <w:tc>
          <w:tcPr>
            <w:tcW w:w="23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A613EF" w14:textId="4A325BA4" w:rsidR="003E1DEE" w:rsidRPr="009223B9" w:rsidRDefault="003E1DEE" w:rsidP="00235880">
            <w:pPr>
              <w:rPr>
                <w:color w:val="000000"/>
                <w:sz w:val="22"/>
                <w:szCs w:val="22"/>
              </w:rPr>
            </w:pPr>
          </w:p>
        </w:tc>
      </w:tr>
      <w:tr w:rsidR="003E1DEE" w:rsidRPr="009223B9" w14:paraId="055FEC27" w14:textId="77777777" w:rsidTr="00235880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EAD99" w14:textId="77777777" w:rsidR="003E1DEE" w:rsidRDefault="003E1DEE" w:rsidP="00DA6EC6">
            <w:pPr>
              <w:pStyle w:val="Akapitzlist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21" w:type="pct"/>
            <w:tcBorders>
              <w:left w:val="single" w:sz="4" w:space="0" w:color="auto"/>
              <w:right w:val="single" w:sz="4" w:space="0" w:color="auto"/>
            </w:tcBorders>
          </w:tcPr>
          <w:p w14:paraId="1A96B4A8" w14:textId="316A203B" w:rsidR="003E1DEE" w:rsidRDefault="003E1DEE" w:rsidP="002358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osoba pracująca w administracji samorządowej (z wyłączeniem szkół i placówek systemu oświaty)</w:t>
            </w:r>
          </w:p>
        </w:tc>
        <w:tc>
          <w:tcPr>
            <w:tcW w:w="23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9D3DFE" w14:textId="77777777" w:rsidR="003E1DEE" w:rsidRPr="009223B9" w:rsidRDefault="003E1DEE" w:rsidP="00235880">
            <w:pPr>
              <w:rPr>
                <w:color w:val="000000"/>
                <w:sz w:val="22"/>
                <w:szCs w:val="22"/>
              </w:rPr>
            </w:pPr>
          </w:p>
        </w:tc>
      </w:tr>
      <w:tr w:rsidR="003E1DEE" w:rsidRPr="009223B9" w14:paraId="1E3497FB" w14:textId="77777777" w:rsidTr="00235880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C2D9D" w14:textId="77777777" w:rsidR="003E1DEE" w:rsidRDefault="003E1DEE" w:rsidP="00DA6EC6">
            <w:pPr>
              <w:pStyle w:val="Akapitzlist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21" w:type="pct"/>
            <w:tcBorders>
              <w:left w:val="single" w:sz="4" w:space="0" w:color="auto"/>
              <w:right w:val="single" w:sz="4" w:space="0" w:color="auto"/>
            </w:tcBorders>
          </w:tcPr>
          <w:p w14:paraId="7C7ED957" w14:textId="30180983" w:rsidR="003E1DEE" w:rsidRDefault="003E1DEE" w:rsidP="002358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osoba pracująca w organizacji pozarządowej</w:t>
            </w:r>
          </w:p>
        </w:tc>
        <w:tc>
          <w:tcPr>
            <w:tcW w:w="23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64E1BB" w14:textId="77777777" w:rsidR="003E1DEE" w:rsidRPr="009223B9" w:rsidRDefault="003E1DEE" w:rsidP="00235880">
            <w:pPr>
              <w:rPr>
                <w:color w:val="000000"/>
                <w:sz w:val="22"/>
                <w:szCs w:val="22"/>
              </w:rPr>
            </w:pPr>
          </w:p>
        </w:tc>
      </w:tr>
      <w:tr w:rsidR="003E1DEE" w:rsidRPr="009223B9" w14:paraId="20535D2F" w14:textId="77777777" w:rsidTr="00235880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3F6BB" w14:textId="77777777" w:rsidR="003E1DEE" w:rsidRDefault="003E1DEE" w:rsidP="00DA6EC6">
            <w:pPr>
              <w:pStyle w:val="Akapitzlist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21" w:type="pct"/>
            <w:tcBorders>
              <w:left w:val="single" w:sz="4" w:space="0" w:color="auto"/>
              <w:right w:val="single" w:sz="4" w:space="0" w:color="auto"/>
            </w:tcBorders>
          </w:tcPr>
          <w:p w14:paraId="009D1FBB" w14:textId="6174E2F7" w:rsidR="003E1DEE" w:rsidRDefault="003E1DEE" w:rsidP="002358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osoba pracująca w MMŚP</w:t>
            </w:r>
          </w:p>
        </w:tc>
        <w:tc>
          <w:tcPr>
            <w:tcW w:w="23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D6FA77" w14:textId="77777777" w:rsidR="003E1DEE" w:rsidRPr="009223B9" w:rsidRDefault="003E1DEE" w:rsidP="00235880">
            <w:pPr>
              <w:rPr>
                <w:color w:val="000000"/>
                <w:sz w:val="22"/>
                <w:szCs w:val="22"/>
              </w:rPr>
            </w:pPr>
          </w:p>
        </w:tc>
      </w:tr>
      <w:tr w:rsidR="003E1DEE" w:rsidRPr="009223B9" w14:paraId="0FB41033" w14:textId="77777777" w:rsidTr="00235880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82E82" w14:textId="77777777" w:rsidR="003E1DEE" w:rsidRDefault="003E1DEE" w:rsidP="00DA6EC6">
            <w:pPr>
              <w:pStyle w:val="Akapitzlist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21" w:type="pct"/>
            <w:tcBorders>
              <w:left w:val="single" w:sz="4" w:space="0" w:color="auto"/>
              <w:right w:val="single" w:sz="4" w:space="0" w:color="auto"/>
            </w:tcBorders>
          </w:tcPr>
          <w:p w14:paraId="115CDB1D" w14:textId="26DF6A34" w:rsidR="003E1DEE" w:rsidRDefault="003E1DEE" w:rsidP="002358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osoba pracująca w dużym przedsiębiorstwie</w:t>
            </w:r>
          </w:p>
        </w:tc>
        <w:tc>
          <w:tcPr>
            <w:tcW w:w="23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4EAF9E" w14:textId="77777777" w:rsidR="003E1DEE" w:rsidRPr="009223B9" w:rsidRDefault="003E1DEE" w:rsidP="00235880">
            <w:pPr>
              <w:rPr>
                <w:color w:val="000000"/>
                <w:sz w:val="22"/>
                <w:szCs w:val="22"/>
              </w:rPr>
            </w:pPr>
          </w:p>
        </w:tc>
      </w:tr>
      <w:tr w:rsidR="003E1DEE" w:rsidRPr="009223B9" w14:paraId="6017EBF6" w14:textId="77777777" w:rsidTr="00235880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D6A49" w14:textId="77777777" w:rsidR="003E1DEE" w:rsidRDefault="003E1DEE" w:rsidP="00DA6EC6">
            <w:pPr>
              <w:pStyle w:val="Akapitzlist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21" w:type="pct"/>
            <w:tcBorders>
              <w:left w:val="single" w:sz="4" w:space="0" w:color="auto"/>
              <w:right w:val="single" w:sz="4" w:space="0" w:color="auto"/>
            </w:tcBorders>
          </w:tcPr>
          <w:p w14:paraId="3073464A" w14:textId="720CFE98" w:rsidR="003E1DEE" w:rsidRDefault="003E1DEE" w:rsidP="002358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osoba pracująca w podmiocie wykonującym działalność leczniczą</w:t>
            </w:r>
          </w:p>
        </w:tc>
        <w:tc>
          <w:tcPr>
            <w:tcW w:w="23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5C6192" w14:textId="77777777" w:rsidR="003E1DEE" w:rsidRPr="009223B9" w:rsidRDefault="003E1DEE" w:rsidP="00235880">
            <w:pPr>
              <w:rPr>
                <w:color w:val="000000"/>
                <w:sz w:val="22"/>
                <w:szCs w:val="22"/>
              </w:rPr>
            </w:pPr>
          </w:p>
        </w:tc>
      </w:tr>
      <w:tr w:rsidR="003E1DEE" w:rsidRPr="009223B9" w14:paraId="71E9FF84" w14:textId="77777777" w:rsidTr="00235880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D0EDB" w14:textId="77777777" w:rsidR="003E1DEE" w:rsidRDefault="003E1DEE" w:rsidP="00DA6EC6">
            <w:pPr>
              <w:pStyle w:val="Akapitzlist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21" w:type="pct"/>
            <w:tcBorders>
              <w:left w:val="single" w:sz="4" w:space="0" w:color="auto"/>
              <w:right w:val="single" w:sz="4" w:space="0" w:color="auto"/>
            </w:tcBorders>
          </w:tcPr>
          <w:p w14:paraId="2ABFD900" w14:textId="4D5F039C" w:rsidR="003E1DEE" w:rsidRDefault="003E1DEE" w:rsidP="002358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osoba pracująca w szkole lub placówce systemu oświaty (kadra pedagogiczna)</w:t>
            </w:r>
          </w:p>
        </w:tc>
        <w:tc>
          <w:tcPr>
            <w:tcW w:w="23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F4AEFE" w14:textId="77777777" w:rsidR="003E1DEE" w:rsidRPr="009223B9" w:rsidRDefault="003E1DEE" w:rsidP="00235880">
            <w:pPr>
              <w:rPr>
                <w:color w:val="000000"/>
                <w:sz w:val="22"/>
                <w:szCs w:val="22"/>
              </w:rPr>
            </w:pPr>
          </w:p>
        </w:tc>
      </w:tr>
      <w:tr w:rsidR="003E1DEE" w:rsidRPr="009223B9" w14:paraId="1A85C37B" w14:textId="77777777" w:rsidTr="00235880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DECE9" w14:textId="77777777" w:rsidR="003E1DEE" w:rsidRDefault="003E1DEE" w:rsidP="00DA6EC6">
            <w:pPr>
              <w:pStyle w:val="Akapitzlist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21" w:type="pct"/>
            <w:tcBorders>
              <w:left w:val="single" w:sz="4" w:space="0" w:color="auto"/>
              <w:right w:val="single" w:sz="4" w:space="0" w:color="auto"/>
            </w:tcBorders>
          </w:tcPr>
          <w:p w14:paraId="50E69430" w14:textId="5599A25A" w:rsidR="003E1DEE" w:rsidRDefault="003E1DEE" w:rsidP="002358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osoba pracująca w szkole lub placówce systemu oświaty (kadra </w:t>
            </w:r>
            <w:r>
              <w:rPr>
                <w:color w:val="000000"/>
                <w:sz w:val="22"/>
                <w:szCs w:val="22"/>
              </w:rPr>
              <w:t>nie</w:t>
            </w:r>
            <w:r>
              <w:rPr>
                <w:color w:val="000000"/>
                <w:sz w:val="22"/>
                <w:szCs w:val="22"/>
              </w:rPr>
              <w:t>pedagogiczna)</w:t>
            </w:r>
          </w:p>
        </w:tc>
        <w:tc>
          <w:tcPr>
            <w:tcW w:w="23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CFE4B5" w14:textId="77777777" w:rsidR="003E1DEE" w:rsidRPr="009223B9" w:rsidRDefault="003E1DEE" w:rsidP="00235880">
            <w:pPr>
              <w:rPr>
                <w:color w:val="000000"/>
                <w:sz w:val="22"/>
                <w:szCs w:val="22"/>
              </w:rPr>
            </w:pPr>
          </w:p>
        </w:tc>
      </w:tr>
      <w:tr w:rsidR="003E1DEE" w:rsidRPr="009223B9" w14:paraId="020A1B9C" w14:textId="77777777" w:rsidTr="00235880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3ACEC" w14:textId="77777777" w:rsidR="003E1DEE" w:rsidRDefault="003E1DEE" w:rsidP="00DA6EC6">
            <w:pPr>
              <w:pStyle w:val="Akapitzlist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21" w:type="pct"/>
            <w:tcBorders>
              <w:left w:val="single" w:sz="4" w:space="0" w:color="auto"/>
              <w:right w:val="single" w:sz="4" w:space="0" w:color="auto"/>
            </w:tcBorders>
          </w:tcPr>
          <w:p w14:paraId="698DB2AC" w14:textId="3F968DA7" w:rsidR="003E1DEE" w:rsidRDefault="003E1DEE" w:rsidP="00235880">
            <w:pPr>
              <w:rPr>
                <w:color w:val="000000"/>
                <w:sz w:val="22"/>
                <w:szCs w:val="22"/>
              </w:rPr>
            </w:pPr>
            <w:r w:rsidRPr="00235880">
              <w:rPr>
                <w:color w:val="000000"/>
                <w:sz w:val="22"/>
                <w:szCs w:val="22"/>
              </w:rPr>
              <w:t xml:space="preserve">- osoba pracująca w szkole lub placówce systemu oświaty (kadra </w:t>
            </w:r>
            <w:r>
              <w:rPr>
                <w:color w:val="000000"/>
                <w:sz w:val="22"/>
                <w:szCs w:val="22"/>
              </w:rPr>
              <w:t>zarządzająca</w:t>
            </w:r>
            <w:r w:rsidRPr="0023588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3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0C619F" w14:textId="77777777" w:rsidR="003E1DEE" w:rsidRPr="009223B9" w:rsidRDefault="003E1DEE" w:rsidP="00235880">
            <w:pPr>
              <w:rPr>
                <w:color w:val="000000"/>
                <w:sz w:val="22"/>
                <w:szCs w:val="22"/>
              </w:rPr>
            </w:pPr>
          </w:p>
        </w:tc>
      </w:tr>
      <w:tr w:rsidR="003E1DEE" w:rsidRPr="009223B9" w14:paraId="075B8ECF" w14:textId="77777777" w:rsidTr="00235880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B8FF2" w14:textId="77777777" w:rsidR="003E1DEE" w:rsidRDefault="003E1DEE" w:rsidP="00DA6EC6">
            <w:pPr>
              <w:pStyle w:val="Akapitzlist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21" w:type="pct"/>
            <w:tcBorders>
              <w:left w:val="single" w:sz="4" w:space="0" w:color="auto"/>
              <w:right w:val="single" w:sz="4" w:space="0" w:color="auto"/>
            </w:tcBorders>
          </w:tcPr>
          <w:p w14:paraId="48EE3E4F" w14:textId="06BCD584" w:rsidR="003E1DEE" w:rsidRPr="00235880" w:rsidRDefault="003E1DEE" w:rsidP="002358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osoba pracująca na uczelni</w:t>
            </w:r>
          </w:p>
        </w:tc>
        <w:tc>
          <w:tcPr>
            <w:tcW w:w="23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D93F3A" w14:textId="77777777" w:rsidR="003E1DEE" w:rsidRPr="009223B9" w:rsidRDefault="003E1DEE" w:rsidP="00235880">
            <w:pPr>
              <w:rPr>
                <w:color w:val="000000"/>
                <w:sz w:val="22"/>
                <w:szCs w:val="22"/>
              </w:rPr>
            </w:pPr>
          </w:p>
        </w:tc>
      </w:tr>
      <w:tr w:rsidR="003E1DEE" w:rsidRPr="009223B9" w14:paraId="470FD32F" w14:textId="77777777" w:rsidTr="00235880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C1540" w14:textId="77777777" w:rsidR="003E1DEE" w:rsidRDefault="003E1DEE" w:rsidP="00DA6EC6">
            <w:pPr>
              <w:pStyle w:val="Akapitzlist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21" w:type="pct"/>
            <w:tcBorders>
              <w:left w:val="single" w:sz="4" w:space="0" w:color="auto"/>
              <w:right w:val="single" w:sz="4" w:space="0" w:color="auto"/>
            </w:tcBorders>
          </w:tcPr>
          <w:p w14:paraId="52681815" w14:textId="4F8FC4AB" w:rsidR="003E1DEE" w:rsidRDefault="003E1DEE" w:rsidP="002358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osoba pracująca w instytucie naukowym</w:t>
            </w:r>
          </w:p>
        </w:tc>
        <w:tc>
          <w:tcPr>
            <w:tcW w:w="23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70C3AE" w14:textId="77777777" w:rsidR="003E1DEE" w:rsidRPr="009223B9" w:rsidRDefault="003E1DEE" w:rsidP="00235880">
            <w:pPr>
              <w:rPr>
                <w:color w:val="000000"/>
                <w:sz w:val="22"/>
                <w:szCs w:val="22"/>
              </w:rPr>
            </w:pPr>
          </w:p>
        </w:tc>
      </w:tr>
      <w:tr w:rsidR="003E1DEE" w:rsidRPr="009223B9" w14:paraId="4AFC41D1" w14:textId="77777777" w:rsidTr="00235880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3ECF1" w14:textId="77777777" w:rsidR="003E1DEE" w:rsidRDefault="003E1DEE" w:rsidP="00DA6EC6">
            <w:pPr>
              <w:pStyle w:val="Akapitzlist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21" w:type="pct"/>
            <w:tcBorders>
              <w:left w:val="single" w:sz="4" w:space="0" w:color="auto"/>
              <w:right w:val="single" w:sz="4" w:space="0" w:color="auto"/>
            </w:tcBorders>
          </w:tcPr>
          <w:p w14:paraId="71C5CC6A" w14:textId="3AEC3E8D" w:rsidR="003E1DEE" w:rsidRDefault="003E1DEE" w:rsidP="002358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osoba pracująca w instytucie </w:t>
            </w:r>
            <w:r>
              <w:rPr>
                <w:color w:val="000000"/>
                <w:sz w:val="22"/>
                <w:szCs w:val="22"/>
              </w:rPr>
              <w:t>badawczym</w:t>
            </w:r>
          </w:p>
        </w:tc>
        <w:tc>
          <w:tcPr>
            <w:tcW w:w="23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3FE9E1" w14:textId="77777777" w:rsidR="003E1DEE" w:rsidRPr="009223B9" w:rsidRDefault="003E1DEE" w:rsidP="00235880">
            <w:pPr>
              <w:rPr>
                <w:color w:val="000000"/>
                <w:sz w:val="22"/>
                <w:szCs w:val="22"/>
              </w:rPr>
            </w:pPr>
          </w:p>
        </w:tc>
      </w:tr>
      <w:tr w:rsidR="003E1DEE" w:rsidRPr="009223B9" w14:paraId="7B6DAB2A" w14:textId="77777777" w:rsidTr="00235880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F5FB2" w14:textId="77777777" w:rsidR="003E1DEE" w:rsidRDefault="003E1DEE" w:rsidP="00DA6EC6">
            <w:pPr>
              <w:pStyle w:val="Akapitzlist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21" w:type="pct"/>
            <w:tcBorders>
              <w:left w:val="single" w:sz="4" w:space="0" w:color="auto"/>
              <w:right w:val="single" w:sz="4" w:space="0" w:color="auto"/>
            </w:tcBorders>
          </w:tcPr>
          <w:p w14:paraId="350717E4" w14:textId="0CCACC12" w:rsidR="003E1DEE" w:rsidRDefault="003E1DEE" w:rsidP="002358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osoba pracująca w instytucie </w:t>
            </w:r>
            <w:r>
              <w:rPr>
                <w:color w:val="000000"/>
                <w:sz w:val="22"/>
                <w:szCs w:val="22"/>
              </w:rPr>
              <w:t>działającym w ramach Sieci Badawczej Łukasiewicz</w:t>
            </w:r>
          </w:p>
        </w:tc>
        <w:tc>
          <w:tcPr>
            <w:tcW w:w="23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2C52B4" w14:textId="77777777" w:rsidR="003E1DEE" w:rsidRPr="009223B9" w:rsidRDefault="003E1DEE" w:rsidP="00235880">
            <w:pPr>
              <w:rPr>
                <w:color w:val="000000"/>
                <w:sz w:val="22"/>
                <w:szCs w:val="22"/>
              </w:rPr>
            </w:pPr>
          </w:p>
        </w:tc>
      </w:tr>
      <w:tr w:rsidR="003E1DEE" w:rsidRPr="009223B9" w14:paraId="444F7FC2" w14:textId="77777777" w:rsidTr="00235880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F6CA2" w14:textId="77777777" w:rsidR="003E1DEE" w:rsidRDefault="003E1DEE" w:rsidP="00DA6EC6">
            <w:pPr>
              <w:pStyle w:val="Akapitzlist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21" w:type="pct"/>
            <w:tcBorders>
              <w:left w:val="single" w:sz="4" w:space="0" w:color="auto"/>
              <w:right w:val="single" w:sz="4" w:space="0" w:color="auto"/>
            </w:tcBorders>
          </w:tcPr>
          <w:p w14:paraId="5D074623" w14:textId="371A452C" w:rsidR="003E1DEE" w:rsidRDefault="003E1DEE" w:rsidP="002358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osoba pracująca w międzynarodowym instytucie naukowym </w:t>
            </w:r>
          </w:p>
        </w:tc>
        <w:tc>
          <w:tcPr>
            <w:tcW w:w="23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1A8AE5" w14:textId="77777777" w:rsidR="003E1DEE" w:rsidRPr="009223B9" w:rsidRDefault="003E1DEE" w:rsidP="00235880">
            <w:pPr>
              <w:rPr>
                <w:color w:val="000000"/>
                <w:sz w:val="22"/>
                <w:szCs w:val="22"/>
              </w:rPr>
            </w:pPr>
          </w:p>
        </w:tc>
      </w:tr>
      <w:tr w:rsidR="003E1DEE" w:rsidRPr="009223B9" w14:paraId="4BAF70C8" w14:textId="77777777" w:rsidTr="000F3E23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C3A0D" w14:textId="77777777" w:rsidR="003E1DEE" w:rsidRDefault="003E1DEE" w:rsidP="00DA6EC6">
            <w:pPr>
              <w:pStyle w:val="Akapitzlist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21" w:type="pct"/>
            <w:tcBorders>
              <w:left w:val="single" w:sz="4" w:space="0" w:color="auto"/>
              <w:right w:val="single" w:sz="4" w:space="0" w:color="auto"/>
            </w:tcBorders>
          </w:tcPr>
          <w:p w14:paraId="1ABBFD82" w14:textId="5AB87E38" w:rsidR="003E1DEE" w:rsidRDefault="003E1DEE" w:rsidP="002358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osoba pracująca dla federacji podmiotów systemu szkolnictwa wyższego i nauki</w:t>
            </w:r>
          </w:p>
        </w:tc>
        <w:tc>
          <w:tcPr>
            <w:tcW w:w="23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F93693" w14:textId="77777777" w:rsidR="003E1DEE" w:rsidRPr="009223B9" w:rsidRDefault="003E1DEE" w:rsidP="00235880">
            <w:pPr>
              <w:rPr>
                <w:color w:val="000000"/>
                <w:sz w:val="22"/>
                <w:szCs w:val="22"/>
              </w:rPr>
            </w:pPr>
          </w:p>
        </w:tc>
      </w:tr>
      <w:tr w:rsidR="003E1DEE" w:rsidRPr="009223B9" w14:paraId="14C6041C" w14:textId="77777777" w:rsidTr="003E1DEE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A1838" w14:textId="77777777" w:rsidR="003E1DEE" w:rsidRDefault="003E1DEE" w:rsidP="00DA6EC6">
            <w:pPr>
              <w:pStyle w:val="Akapitzlist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21" w:type="pct"/>
            <w:tcBorders>
              <w:left w:val="single" w:sz="4" w:space="0" w:color="auto"/>
              <w:right w:val="single" w:sz="4" w:space="0" w:color="auto"/>
            </w:tcBorders>
          </w:tcPr>
          <w:p w14:paraId="2A50210B" w14:textId="4E518674" w:rsidR="003E1DEE" w:rsidRDefault="003E1DEE" w:rsidP="002358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osoba pracująca na rzecz państwowej osoby prywatnej</w:t>
            </w:r>
          </w:p>
        </w:tc>
        <w:tc>
          <w:tcPr>
            <w:tcW w:w="23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1070D8" w14:textId="77777777" w:rsidR="003E1DEE" w:rsidRPr="009223B9" w:rsidRDefault="003E1DEE" w:rsidP="00235880">
            <w:pPr>
              <w:rPr>
                <w:color w:val="000000"/>
                <w:sz w:val="22"/>
                <w:szCs w:val="22"/>
              </w:rPr>
            </w:pPr>
          </w:p>
        </w:tc>
      </w:tr>
      <w:tr w:rsidR="003E1DEE" w:rsidRPr="009223B9" w14:paraId="57007057" w14:textId="77777777" w:rsidTr="003E1DEE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FEDA7" w14:textId="77777777" w:rsidR="003E1DEE" w:rsidRDefault="003E1DEE" w:rsidP="00DA6EC6">
            <w:pPr>
              <w:pStyle w:val="Akapitzlist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21" w:type="pct"/>
            <w:tcBorders>
              <w:left w:val="single" w:sz="4" w:space="0" w:color="auto"/>
              <w:right w:val="single" w:sz="4" w:space="0" w:color="auto"/>
            </w:tcBorders>
          </w:tcPr>
          <w:p w14:paraId="074CE4AE" w14:textId="4E450CBB" w:rsidR="003E1DEE" w:rsidRDefault="003E1DEE" w:rsidP="002358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inne:</w:t>
            </w:r>
          </w:p>
        </w:tc>
        <w:tc>
          <w:tcPr>
            <w:tcW w:w="23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EDA5DA" w14:textId="77777777" w:rsidR="003E1DEE" w:rsidRPr="009223B9" w:rsidRDefault="003E1DEE" w:rsidP="00235880">
            <w:pPr>
              <w:rPr>
                <w:color w:val="000000"/>
                <w:sz w:val="22"/>
                <w:szCs w:val="22"/>
              </w:rPr>
            </w:pPr>
          </w:p>
        </w:tc>
      </w:tr>
      <w:tr w:rsidR="003E1DEE" w:rsidRPr="009223B9" w14:paraId="3220AEF9" w14:textId="77777777" w:rsidTr="003E1DEE">
        <w:trPr>
          <w:trHeight w:val="252"/>
          <w:jc w:val="center"/>
        </w:trPr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EDE38" w14:textId="1279389C" w:rsidR="003E1DEE" w:rsidRDefault="003E1DEE" w:rsidP="00DA6EC6">
            <w:pPr>
              <w:pStyle w:val="Akapitzlist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 b)</w:t>
            </w:r>
          </w:p>
        </w:tc>
        <w:tc>
          <w:tcPr>
            <w:tcW w:w="2321" w:type="pct"/>
            <w:tcBorders>
              <w:left w:val="single" w:sz="4" w:space="0" w:color="auto"/>
              <w:right w:val="single" w:sz="4" w:space="0" w:color="auto"/>
            </w:tcBorders>
          </w:tcPr>
          <w:p w14:paraId="591FFB42" w14:textId="7DF447C9" w:rsidR="003E1DEE" w:rsidRDefault="003E1DEE" w:rsidP="002358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Osoba bierna zawodowo, w tym:</w:t>
            </w:r>
          </w:p>
        </w:tc>
        <w:tc>
          <w:tcPr>
            <w:tcW w:w="23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F708FD" w14:textId="77777777" w:rsidR="003E1DEE" w:rsidRPr="009223B9" w:rsidRDefault="003E1DEE" w:rsidP="00235880">
            <w:pPr>
              <w:rPr>
                <w:color w:val="000000"/>
                <w:sz w:val="22"/>
                <w:szCs w:val="22"/>
              </w:rPr>
            </w:pPr>
          </w:p>
        </w:tc>
      </w:tr>
      <w:tr w:rsidR="003E1DEE" w:rsidRPr="009223B9" w14:paraId="26DB595C" w14:textId="77777777" w:rsidTr="003E1DEE">
        <w:trPr>
          <w:trHeight w:val="252"/>
          <w:jc w:val="center"/>
        </w:trPr>
        <w:tc>
          <w:tcPr>
            <w:tcW w:w="35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614CF" w14:textId="77777777" w:rsidR="003E1DEE" w:rsidRDefault="003E1DEE" w:rsidP="00DA6EC6">
            <w:pPr>
              <w:pStyle w:val="Akapitzlist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21" w:type="pct"/>
            <w:tcBorders>
              <w:left w:val="single" w:sz="4" w:space="0" w:color="auto"/>
              <w:right w:val="single" w:sz="4" w:space="0" w:color="auto"/>
            </w:tcBorders>
          </w:tcPr>
          <w:p w14:paraId="30990EBC" w14:textId="7F6BA0EB" w:rsidR="003E1DEE" w:rsidRDefault="003E1DEE" w:rsidP="002358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osoba nieuczestnicząca w kształceniu lub szkoleniu</w:t>
            </w:r>
          </w:p>
        </w:tc>
        <w:tc>
          <w:tcPr>
            <w:tcW w:w="23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D70B59" w14:textId="77777777" w:rsidR="003E1DEE" w:rsidRPr="009223B9" w:rsidRDefault="003E1DEE" w:rsidP="00235880">
            <w:pPr>
              <w:rPr>
                <w:color w:val="000000"/>
                <w:sz w:val="22"/>
                <w:szCs w:val="22"/>
              </w:rPr>
            </w:pPr>
          </w:p>
        </w:tc>
      </w:tr>
      <w:tr w:rsidR="003E1DEE" w:rsidRPr="009223B9" w14:paraId="591C6C08" w14:textId="77777777" w:rsidTr="003E1DEE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2CAC5" w14:textId="77777777" w:rsidR="003E1DEE" w:rsidRDefault="003E1DEE" w:rsidP="00DA6EC6">
            <w:pPr>
              <w:pStyle w:val="Akapitzlist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21" w:type="pct"/>
            <w:tcBorders>
              <w:left w:val="single" w:sz="4" w:space="0" w:color="auto"/>
              <w:right w:val="single" w:sz="4" w:space="0" w:color="auto"/>
            </w:tcBorders>
          </w:tcPr>
          <w:p w14:paraId="4EF9C3CD" w14:textId="799501A3" w:rsidR="003E1DEE" w:rsidRDefault="003E1DEE" w:rsidP="002358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osoba ucząca się/odbywająca kształcenie</w:t>
            </w:r>
          </w:p>
        </w:tc>
        <w:tc>
          <w:tcPr>
            <w:tcW w:w="23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D98050" w14:textId="77777777" w:rsidR="003E1DEE" w:rsidRPr="009223B9" w:rsidRDefault="003E1DEE" w:rsidP="00235880">
            <w:pPr>
              <w:rPr>
                <w:color w:val="000000"/>
                <w:sz w:val="22"/>
                <w:szCs w:val="22"/>
              </w:rPr>
            </w:pPr>
          </w:p>
        </w:tc>
      </w:tr>
      <w:tr w:rsidR="003E1DEE" w:rsidRPr="009223B9" w14:paraId="09D913AC" w14:textId="77777777" w:rsidTr="003E1DEE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B7059" w14:textId="77777777" w:rsidR="003E1DEE" w:rsidRDefault="003E1DEE" w:rsidP="00DA6EC6">
            <w:pPr>
              <w:pStyle w:val="Akapitzlist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21" w:type="pct"/>
            <w:tcBorders>
              <w:left w:val="single" w:sz="4" w:space="0" w:color="auto"/>
              <w:right w:val="single" w:sz="4" w:space="0" w:color="auto"/>
            </w:tcBorders>
          </w:tcPr>
          <w:p w14:paraId="2511C07A" w14:textId="7F9D1756" w:rsidR="003E1DEE" w:rsidRDefault="003E1DEE" w:rsidP="002358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inne</w:t>
            </w:r>
          </w:p>
        </w:tc>
        <w:tc>
          <w:tcPr>
            <w:tcW w:w="23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11E05D" w14:textId="77777777" w:rsidR="003E1DEE" w:rsidRPr="009223B9" w:rsidRDefault="003E1DEE" w:rsidP="00235880">
            <w:pPr>
              <w:rPr>
                <w:color w:val="000000"/>
                <w:sz w:val="22"/>
                <w:szCs w:val="22"/>
              </w:rPr>
            </w:pPr>
          </w:p>
        </w:tc>
      </w:tr>
      <w:tr w:rsidR="003E1DEE" w:rsidRPr="009223B9" w14:paraId="7172BB02" w14:textId="77777777" w:rsidTr="003E1DEE">
        <w:trPr>
          <w:trHeight w:val="252"/>
          <w:jc w:val="center"/>
        </w:trPr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E3710" w14:textId="03A0E895" w:rsidR="003E1DEE" w:rsidRDefault="003E1DEE" w:rsidP="00DA6EC6">
            <w:pPr>
              <w:pStyle w:val="Akapitzlist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 c)</w:t>
            </w:r>
          </w:p>
        </w:tc>
        <w:tc>
          <w:tcPr>
            <w:tcW w:w="2321" w:type="pct"/>
            <w:tcBorders>
              <w:left w:val="single" w:sz="4" w:space="0" w:color="auto"/>
              <w:right w:val="single" w:sz="4" w:space="0" w:color="auto"/>
            </w:tcBorders>
          </w:tcPr>
          <w:p w14:paraId="1313576D" w14:textId="0D2DEF1B" w:rsidR="003E1DEE" w:rsidRDefault="003E1DEE" w:rsidP="002358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Osoba bezrobotna, w tym:</w:t>
            </w:r>
          </w:p>
        </w:tc>
        <w:tc>
          <w:tcPr>
            <w:tcW w:w="23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0DB8AD" w14:textId="77777777" w:rsidR="003E1DEE" w:rsidRPr="009223B9" w:rsidRDefault="003E1DEE" w:rsidP="00235880">
            <w:pPr>
              <w:rPr>
                <w:color w:val="000000"/>
                <w:sz w:val="22"/>
                <w:szCs w:val="22"/>
              </w:rPr>
            </w:pPr>
          </w:p>
        </w:tc>
      </w:tr>
      <w:tr w:rsidR="003E1DEE" w:rsidRPr="009223B9" w14:paraId="64C42673" w14:textId="77777777" w:rsidTr="003E1DEE">
        <w:trPr>
          <w:trHeight w:val="252"/>
          <w:jc w:val="center"/>
        </w:trPr>
        <w:tc>
          <w:tcPr>
            <w:tcW w:w="35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89DEA" w14:textId="77777777" w:rsidR="003E1DEE" w:rsidRDefault="003E1DEE" w:rsidP="00DA6EC6">
            <w:pPr>
              <w:pStyle w:val="Akapitzlist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21" w:type="pct"/>
            <w:tcBorders>
              <w:left w:val="single" w:sz="4" w:space="0" w:color="auto"/>
              <w:right w:val="single" w:sz="4" w:space="0" w:color="auto"/>
            </w:tcBorders>
          </w:tcPr>
          <w:p w14:paraId="62AEC850" w14:textId="33E28535" w:rsidR="003E1DEE" w:rsidRDefault="003E1DEE" w:rsidP="002358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osoba długotrwale bezrobotna:</w:t>
            </w:r>
          </w:p>
        </w:tc>
        <w:tc>
          <w:tcPr>
            <w:tcW w:w="23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479FA3" w14:textId="77777777" w:rsidR="003E1DEE" w:rsidRPr="009223B9" w:rsidRDefault="003E1DEE" w:rsidP="00235880">
            <w:pPr>
              <w:rPr>
                <w:color w:val="000000"/>
                <w:sz w:val="22"/>
                <w:szCs w:val="22"/>
              </w:rPr>
            </w:pPr>
          </w:p>
        </w:tc>
      </w:tr>
      <w:tr w:rsidR="003E1DEE" w:rsidRPr="009223B9" w14:paraId="0FE3BDF7" w14:textId="77777777" w:rsidTr="003E1DEE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48109" w14:textId="77777777" w:rsidR="003E1DEE" w:rsidRDefault="003E1DEE" w:rsidP="00DA6EC6">
            <w:pPr>
              <w:pStyle w:val="Akapitzlist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21" w:type="pct"/>
            <w:tcBorders>
              <w:left w:val="single" w:sz="4" w:space="0" w:color="auto"/>
              <w:right w:val="single" w:sz="4" w:space="0" w:color="auto"/>
            </w:tcBorders>
          </w:tcPr>
          <w:p w14:paraId="73470ED5" w14:textId="67B4821D" w:rsidR="003E1DEE" w:rsidRDefault="003E1DEE" w:rsidP="002358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Inne:</w:t>
            </w:r>
          </w:p>
        </w:tc>
        <w:tc>
          <w:tcPr>
            <w:tcW w:w="23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11046F" w14:textId="77777777" w:rsidR="003E1DEE" w:rsidRPr="009223B9" w:rsidRDefault="003E1DEE" w:rsidP="00235880">
            <w:pPr>
              <w:rPr>
                <w:color w:val="000000"/>
                <w:sz w:val="22"/>
                <w:szCs w:val="22"/>
              </w:rPr>
            </w:pPr>
          </w:p>
        </w:tc>
      </w:tr>
      <w:tr w:rsidR="003E1DEE" w:rsidRPr="009223B9" w14:paraId="27ED1A04" w14:textId="77777777" w:rsidTr="00DA6EC6">
        <w:trPr>
          <w:trHeight w:val="252"/>
          <w:jc w:val="center"/>
        </w:trPr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D8C1" w14:textId="42B18D70" w:rsidR="003E1DEE" w:rsidRDefault="003E1DEE" w:rsidP="00DA6EC6">
            <w:pPr>
              <w:pStyle w:val="Akapitzlist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5. </w:t>
            </w:r>
          </w:p>
        </w:tc>
        <w:tc>
          <w:tcPr>
            <w:tcW w:w="2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5A5A" w14:textId="24CE6ECD" w:rsidR="003E1DEE" w:rsidRDefault="003E1DEE" w:rsidP="002358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Wykonywany zawód (dotyczy osób pracujących)</w:t>
            </w:r>
          </w:p>
        </w:tc>
        <w:tc>
          <w:tcPr>
            <w:tcW w:w="23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FA4D" w14:textId="77777777" w:rsidR="003E1DEE" w:rsidRPr="009223B9" w:rsidRDefault="003E1DEE" w:rsidP="00235880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2F461001" w14:textId="77777777" w:rsidR="00DA6EC6" w:rsidRDefault="00DA6EC6" w:rsidP="007D3EC6">
      <w:pPr>
        <w:rPr>
          <w:b/>
          <w:color w:val="000000"/>
          <w:sz w:val="22"/>
          <w:szCs w:val="22"/>
        </w:rPr>
      </w:pPr>
    </w:p>
    <w:p w14:paraId="24A8CC2D" w14:textId="77777777" w:rsidR="00DA6EC6" w:rsidRPr="009223B9" w:rsidRDefault="00DA6EC6" w:rsidP="007D3EC6">
      <w:pPr>
        <w:rPr>
          <w:b/>
          <w:color w:val="000000"/>
          <w:sz w:val="22"/>
          <w:szCs w:val="22"/>
        </w:rPr>
      </w:pPr>
    </w:p>
    <w:p w14:paraId="548A983C" w14:textId="77777777" w:rsidR="007D3EC6" w:rsidRPr="009223B9" w:rsidRDefault="007D3EC6" w:rsidP="007D3EC6">
      <w:pPr>
        <w:rPr>
          <w:b/>
          <w:color w:val="000000"/>
          <w:sz w:val="22"/>
          <w:szCs w:val="22"/>
        </w:rPr>
      </w:pPr>
      <w:r w:rsidRPr="009223B9">
        <w:rPr>
          <w:b/>
          <w:color w:val="000000"/>
          <w:sz w:val="22"/>
          <w:szCs w:val="22"/>
        </w:rPr>
        <w:t>Rodzaj wsparcia</w:t>
      </w:r>
    </w:p>
    <w:tbl>
      <w:tblPr>
        <w:tblW w:w="45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"/>
        <w:gridCol w:w="6003"/>
        <w:gridCol w:w="2271"/>
      </w:tblGrid>
      <w:tr w:rsidR="007D3EC6" w:rsidRPr="009223B9" w14:paraId="3C6B371F" w14:textId="77777777" w:rsidTr="00BF76AB">
        <w:trPr>
          <w:trHeight w:val="252"/>
          <w:jc w:val="center"/>
        </w:trPr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CAB7F" w14:textId="54A42D4C" w:rsidR="007D3EC6" w:rsidRPr="009223B9" w:rsidRDefault="00363869" w:rsidP="00BF76AB">
            <w:pPr>
              <w:pStyle w:val="Akapitzlist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1</w:t>
            </w:r>
            <w:r w:rsidR="007D3EC6" w:rsidRPr="009223B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4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BF8E2" w14:textId="77777777" w:rsidR="007D3EC6" w:rsidRPr="009223B9" w:rsidRDefault="007D3EC6" w:rsidP="00BF76AB">
            <w:pPr>
              <w:jc w:val="both"/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Data rozpoczęcia udziału we wsparciu (rok, miesiąc, dzień)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D676" w14:textId="54119768" w:rsidR="007D3EC6" w:rsidRPr="009223B9" w:rsidRDefault="007D3EC6" w:rsidP="00BF76AB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D3EC6" w:rsidRPr="009223B9" w14:paraId="63CFBE96" w14:textId="77777777" w:rsidTr="00BF76AB">
        <w:trPr>
          <w:trHeight w:val="252"/>
          <w:jc w:val="center"/>
        </w:trPr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E7A53" w14:textId="4B5691B7" w:rsidR="007D3EC6" w:rsidRPr="009223B9" w:rsidRDefault="00363869" w:rsidP="00BF76AB">
            <w:pPr>
              <w:pStyle w:val="Akapitzlist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2</w:t>
            </w:r>
            <w:r w:rsidR="007D3EC6" w:rsidRPr="009223B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4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7A8BB" w14:textId="77777777" w:rsidR="007D3EC6" w:rsidRPr="009223B9" w:rsidRDefault="007D3EC6" w:rsidP="00BF76AB">
            <w:pPr>
              <w:jc w:val="both"/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Data zakończenia udziału we wsparciu (rok, miesiąc, dzień)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DB08" w14:textId="77777777" w:rsidR="007D3EC6" w:rsidRPr="009223B9" w:rsidRDefault="007D3EC6" w:rsidP="00BF76AB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4AF32C9E" w14:textId="77777777" w:rsidR="007D3EC6" w:rsidRPr="009223B9" w:rsidRDefault="007D3EC6" w:rsidP="007D3EC6">
      <w:pPr>
        <w:rPr>
          <w:b/>
          <w:color w:val="000000"/>
          <w:sz w:val="22"/>
          <w:szCs w:val="22"/>
        </w:rPr>
      </w:pPr>
    </w:p>
    <w:p w14:paraId="6E038136" w14:textId="77777777" w:rsidR="007D3EC6" w:rsidRDefault="007D3EC6" w:rsidP="007D3EC6">
      <w:pPr>
        <w:rPr>
          <w:b/>
          <w:color w:val="000000"/>
          <w:sz w:val="22"/>
          <w:szCs w:val="22"/>
        </w:rPr>
      </w:pPr>
    </w:p>
    <w:p w14:paraId="03B6FB26" w14:textId="77777777" w:rsidR="009223B9" w:rsidRDefault="009223B9" w:rsidP="007D3EC6">
      <w:pPr>
        <w:rPr>
          <w:b/>
          <w:color w:val="000000"/>
          <w:sz w:val="22"/>
          <w:szCs w:val="22"/>
        </w:rPr>
      </w:pPr>
    </w:p>
    <w:p w14:paraId="684FBE08" w14:textId="77777777" w:rsidR="007D3EC6" w:rsidRDefault="007D3EC6" w:rsidP="002A2E98">
      <w:pPr>
        <w:ind w:right="-426"/>
        <w:rPr>
          <w:sz w:val="24"/>
          <w:szCs w:val="24"/>
        </w:rPr>
      </w:pPr>
    </w:p>
    <w:p w14:paraId="10953E7A" w14:textId="77777777" w:rsidR="007D3EC6" w:rsidRPr="00913DE5" w:rsidRDefault="007D3EC6" w:rsidP="007D3EC6">
      <w:pPr>
        <w:widowControl w:val="0"/>
        <w:autoSpaceDE w:val="0"/>
        <w:autoSpaceDN w:val="0"/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                                                                                     </w:t>
      </w:r>
      <w:r w:rsidRPr="00913DE5">
        <w:rPr>
          <w:rFonts w:eastAsia="Calibri" w:cstheme="minorHAnsi"/>
          <w:sz w:val="24"/>
          <w:szCs w:val="24"/>
        </w:rPr>
        <w:t>…………………………………………</w:t>
      </w:r>
      <w:r>
        <w:rPr>
          <w:rFonts w:eastAsia="Calibri" w:cstheme="minorHAnsi"/>
          <w:sz w:val="24"/>
          <w:szCs w:val="24"/>
        </w:rPr>
        <w:t xml:space="preserve">          </w:t>
      </w:r>
      <w:r w:rsidRPr="00913DE5">
        <w:rPr>
          <w:rFonts w:eastAsia="Calibri" w:cstheme="minorHAnsi"/>
          <w:sz w:val="24"/>
          <w:szCs w:val="24"/>
        </w:rPr>
        <w:t>..………………………………………</w:t>
      </w:r>
    </w:p>
    <w:p w14:paraId="488A805F" w14:textId="6FB1778F" w:rsidR="007D3EC6" w:rsidRPr="00913DE5" w:rsidRDefault="007D3EC6" w:rsidP="007D3EC6">
      <w:pPr>
        <w:widowControl w:val="0"/>
        <w:autoSpaceDE w:val="0"/>
        <w:autoSpaceDN w:val="0"/>
        <w:spacing w:line="360" w:lineRule="auto"/>
        <w:rPr>
          <w:rFonts w:eastAsia="Calibri" w:cstheme="minorHAnsi"/>
          <w:i/>
          <w:sz w:val="24"/>
          <w:szCs w:val="24"/>
        </w:rPr>
      </w:pPr>
      <w:r w:rsidRPr="00913DE5">
        <w:rPr>
          <w:rFonts w:eastAsia="Calibri" w:cstheme="minorHAnsi"/>
          <w:i/>
          <w:sz w:val="24"/>
          <w:szCs w:val="24"/>
        </w:rPr>
        <w:t>MIEJSCOWOŚĆ I DATA</w:t>
      </w:r>
      <w:r w:rsidRPr="00913DE5">
        <w:rPr>
          <w:rFonts w:eastAsia="Calibri" w:cstheme="minorHAnsi"/>
          <w:i/>
          <w:sz w:val="24"/>
          <w:szCs w:val="24"/>
        </w:rPr>
        <w:tab/>
        <w:t xml:space="preserve">                        CZYTELNY PODPIS UCZESTNIKA </w:t>
      </w:r>
      <w:r>
        <w:rPr>
          <w:rFonts w:eastAsia="Calibri" w:cstheme="minorHAnsi"/>
          <w:i/>
          <w:sz w:val="24"/>
          <w:szCs w:val="24"/>
        </w:rPr>
        <w:t xml:space="preserve">      </w:t>
      </w:r>
    </w:p>
    <w:p w14:paraId="0F88DD0F" w14:textId="1E5E5EE2" w:rsidR="007D3EC6" w:rsidRPr="007F2302" w:rsidRDefault="007D3EC6" w:rsidP="002A2E98">
      <w:pPr>
        <w:ind w:right="-42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Pr="00913DE5">
        <w:rPr>
          <w:rFonts w:eastAsia="Calibri" w:cstheme="minorHAnsi"/>
          <w:i/>
          <w:sz w:val="24"/>
          <w:szCs w:val="24"/>
        </w:rPr>
        <w:t>PROJEKTU</w:t>
      </w:r>
      <w:r>
        <w:rPr>
          <w:rStyle w:val="Odwoanieprzypisudolnego"/>
          <w:rFonts w:eastAsia="Calibri" w:cstheme="minorHAnsi"/>
          <w:i/>
          <w:sz w:val="24"/>
          <w:szCs w:val="24"/>
        </w:rPr>
        <w:footnoteReference w:id="1"/>
      </w:r>
    </w:p>
    <w:sectPr w:rsidR="007D3EC6" w:rsidRPr="007F2302" w:rsidSect="00C04BF2">
      <w:headerReference w:type="default" r:id="rId8"/>
      <w:pgSz w:w="11906" w:h="16838"/>
      <w:pgMar w:top="1417" w:right="851" w:bottom="1417" w:left="1417" w:header="708" w:footer="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FFDA0" w14:textId="77777777" w:rsidR="00D347EF" w:rsidRDefault="00D347EF" w:rsidP="007F2302">
      <w:r>
        <w:separator/>
      </w:r>
    </w:p>
  </w:endnote>
  <w:endnote w:type="continuationSeparator" w:id="0">
    <w:p w14:paraId="2FF2DEF6" w14:textId="77777777" w:rsidR="00D347EF" w:rsidRDefault="00D347EF" w:rsidP="007F2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81266" w14:textId="77777777" w:rsidR="00D347EF" w:rsidRDefault="00D347EF" w:rsidP="007F2302">
      <w:r>
        <w:separator/>
      </w:r>
    </w:p>
  </w:footnote>
  <w:footnote w:type="continuationSeparator" w:id="0">
    <w:p w14:paraId="1BFDCE92" w14:textId="77777777" w:rsidR="00D347EF" w:rsidRDefault="00D347EF" w:rsidP="007F2302">
      <w:r>
        <w:continuationSeparator/>
      </w:r>
    </w:p>
  </w:footnote>
  <w:footnote w:id="1">
    <w:p w14:paraId="30623620" w14:textId="77777777" w:rsidR="007D3EC6" w:rsidRDefault="007D3EC6" w:rsidP="007D3EC6">
      <w:pPr>
        <w:pStyle w:val="Tekstprzypisudolnego"/>
      </w:pPr>
      <w:r>
        <w:rPr>
          <w:rStyle w:val="Odwoanieprzypisudolnego"/>
        </w:rPr>
        <w:footnoteRef/>
      </w:r>
      <w: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A28E1" w14:textId="17D70705" w:rsidR="007F2302" w:rsidRDefault="007F2302" w:rsidP="00D828B1">
    <w:pPr>
      <w:pStyle w:val="Nagwek"/>
      <w:jc w:val="center"/>
    </w:pPr>
    <w:r>
      <w:rPr>
        <w:noProof/>
      </w:rPr>
      <w:drawing>
        <wp:inline distT="0" distB="0" distL="0" distR="0" wp14:anchorId="2F351080" wp14:editId="055341FD">
          <wp:extent cx="5760720" cy="756202"/>
          <wp:effectExtent l="0" t="0" r="0" b="6350"/>
          <wp:docPr id="16501376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62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87D0C"/>
    <w:multiLevelType w:val="hybridMultilevel"/>
    <w:tmpl w:val="A71A1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9448C"/>
    <w:multiLevelType w:val="hybridMultilevel"/>
    <w:tmpl w:val="81B228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D6943"/>
    <w:multiLevelType w:val="hybridMultilevel"/>
    <w:tmpl w:val="063A3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15478"/>
    <w:multiLevelType w:val="multilevel"/>
    <w:tmpl w:val="093EC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DD06A3"/>
    <w:multiLevelType w:val="hybridMultilevel"/>
    <w:tmpl w:val="92A658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21695"/>
    <w:multiLevelType w:val="hybridMultilevel"/>
    <w:tmpl w:val="C32CF85E"/>
    <w:lvl w:ilvl="0" w:tplc="CA1A0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B23094"/>
    <w:multiLevelType w:val="multilevel"/>
    <w:tmpl w:val="E13C5F8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eastAsiaTheme="minorHAnsi" w:hAnsi="Arial" w:cs="Arial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08613AE"/>
    <w:multiLevelType w:val="hybridMultilevel"/>
    <w:tmpl w:val="6C8823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917647"/>
    <w:multiLevelType w:val="hybridMultilevel"/>
    <w:tmpl w:val="1E1210E6"/>
    <w:lvl w:ilvl="0" w:tplc="020275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43512"/>
    <w:multiLevelType w:val="multilevel"/>
    <w:tmpl w:val="F6224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3F1BB8"/>
    <w:multiLevelType w:val="multilevel"/>
    <w:tmpl w:val="C16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4408FC"/>
    <w:multiLevelType w:val="multilevel"/>
    <w:tmpl w:val="A8CAB8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580156FE"/>
    <w:multiLevelType w:val="multilevel"/>
    <w:tmpl w:val="C16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6C4899"/>
    <w:multiLevelType w:val="hybridMultilevel"/>
    <w:tmpl w:val="CF84B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DC7B83"/>
    <w:multiLevelType w:val="hybridMultilevel"/>
    <w:tmpl w:val="5D060D30"/>
    <w:lvl w:ilvl="0" w:tplc="65B4141C">
      <w:start w:val="1"/>
      <w:numFmt w:val="decimal"/>
      <w:lvlText w:val="%1)"/>
      <w:lvlJc w:val="left"/>
      <w:pPr>
        <w:ind w:left="936" w:hanging="286"/>
      </w:pPr>
      <w:rPr>
        <w:rFonts w:hint="default"/>
        <w:w w:val="100"/>
        <w:lang w:val="pl-PL" w:eastAsia="en-US" w:bidi="ar-SA"/>
      </w:rPr>
    </w:lvl>
    <w:lvl w:ilvl="1" w:tplc="ECB8E5C2">
      <w:numFmt w:val="bullet"/>
      <w:lvlText w:val="-"/>
      <w:lvlJc w:val="left"/>
      <w:pPr>
        <w:ind w:left="1070" w:hanging="128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CC022326">
      <w:numFmt w:val="bullet"/>
      <w:lvlText w:val="•"/>
      <w:lvlJc w:val="left"/>
      <w:pPr>
        <w:ind w:left="2002" w:hanging="128"/>
      </w:pPr>
      <w:rPr>
        <w:rFonts w:hint="default"/>
        <w:lang w:val="pl-PL" w:eastAsia="en-US" w:bidi="ar-SA"/>
      </w:rPr>
    </w:lvl>
    <w:lvl w:ilvl="3" w:tplc="D186C136">
      <w:numFmt w:val="bullet"/>
      <w:lvlText w:val="•"/>
      <w:lvlJc w:val="left"/>
      <w:pPr>
        <w:ind w:left="2925" w:hanging="128"/>
      </w:pPr>
      <w:rPr>
        <w:rFonts w:hint="default"/>
        <w:lang w:val="pl-PL" w:eastAsia="en-US" w:bidi="ar-SA"/>
      </w:rPr>
    </w:lvl>
    <w:lvl w:ilvl="4" w:tplc="B17EC79C">
      <w:numFmt w:val="bullet"/>
      <w:lvlText w:val="•"/>
      <w:lvlJc w:val="left"/>
      <w:pPr>
        <w:ind w:left="3848" w:hanging="128"/>
      </w:pPr>
      <w:rPr>
        <w:rFonts w:hint="default"/>
        <w:lang w:val="pl-PL" w:eastAsia="en-US" w:bidi="ar-SA"/>
      </w:rPr>
    </w:lvl>
    <w:lvl w:ilvl="5" w:tplc="52F03F46">
      <w:numFmt w:val="bullet"/>
      <w:lvlText w:val="•"/>
      <w:lvlJc w:val="left"/>
      <w:pPr>
        <w:ind w:left="4771" w:hanging="128"/>
      </w:pPr>
      <w:rPr>
        <w:rFonts w:hint="default"/>
        <w:lang w:val="pl-PL" w:eastAsia="en-US" w:bidi="ar-SA"/>
      </w:rPr>
    </w:lvl>
    <w:lvl w:ilvl="6" w:tplc="C2BE797A">
      <w:numFmt w:val="bullet"/>
      <w:lvlText w:val="•"/>
      <w:lvlJc w:val="left"/>
      <w:pPr>
        <w:ind w:left="5694" w:hanging="128"/>
      </w:pPr>
      <w:rPr>
        <w:rFonts w:hint="default"/>
        <w:lang w:val="pl-PL" w:eastAsia="en-US" w:bidi="ar-SA"/>
      </w:rPr>
    </w:lvl>
    <w:lvl w:ilvl="7" w:tplc="AEB4ABDE">
      <w:numFmt w:val="bullet"/>
      <w:lvlText w:val="•"/>
      <w:lvlJc w:val="left"/>
      <w:pPr>
        <w:ind w:left="6617" w:hanging="128"/>
      </w:pPr>
      <w:rPr>
        <w:rFonts w:hint="default"/>
        <w:lang w:val="pl-PL" w:eastAsia="en-US" w:bidi="ar-SA"/>
      </w:rPr>
    </w:lvl>
    <w:lvl w:ilvl="8" w:tplc="FDA44098">
      <w:numFmt w:val="bullet"/>
      <w:lvlText w:val="•"/>
      <w:lvlJc w:val="left"/>
      <w:pPr>
        <w:ind w:left="7540" w:hanging="128"/>
      </w:pPr>
      <w:rPr>
        <w:rFonts w:hint="default"/>
        <w:lang w:val="pl-PL" w:eastAsia="en-US" w:bidi="ar-SA"/>
      </w:rPr>
    </w:lvl>
  </w:abstractNum>
  <w:abstractNum w:abstractNumId="15" w15:restartNumberingAfterBreak="0">
    <w:nsid w:val="6AED4C25"/>
    <w:multiLevelType w:val="hybridMultilevel"/>
    <w:tmpl w:val="0DC8346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BD27EDB"/>
    <w:multiLevelType w:val="hybridMultilevel"/>
    <w:tmpl w:val="D7BCFA7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9B4A08"/>
    <w:multiLevelType w:val="hybridMultilevel"/>
    <w:tmpl w:val="A53A10AE"/>
    <w:lvl w:ilvl="0" w:tplc="313060C6">
      <w:numFmt w:val="bullet"/>
      <w:lvlText w:val=""/>
      <w:lvlJc w:val="left"/>
      <w:pPr>
        <w:ind w:left="940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F9BAE2D8">
      <w:numFmt w:val="bullet"/>
      <w:lvlText w:val="•"/>
      <w:lvlJc w:val="left"/>
      <w:pPr>
        <w:ind w:left="1784" w:hanging="360"/>
      </w:pPr>
      <w:rPr>
        <w:rFonts w:hint="default"/>
        <w:lang w:val="pl-PL" w:eastAsia="en-US" w:bidi="ar-SA"/>
      </w:rPr>
    </w:lvl>
    <w:lvl w:ilvl="2" w:tplc="2250B77A">
      <w:numFmt w:val="bullet"/>
      <w:lvlText w:val="•"/>
      <w:lvlJc w:val="left"/>
      <w:pPr>
        <w:ind w:left="2629" w:hanging="360"/>
      </w:pPr>
      <w:rPr>
        <w:rFonts w:hint="default"/>
        <w:lang w:val="pl-PL" w:eastAsia="en-US" w:bidi="ar-SA"/>
      </w:rPr>
    </w:lvl>
    <w:lvl w:ilvl="3" w:tplc="4942B81A">
      <w:numFmt w:val="bullet"/>
      <w:lvlText w:val="•"/>
      <w:lvlJc w:val="left"/>
      <w:pPr>
        <w:ind w:left="3473" w:hanging="360"/>
      </w:pPr>
      <w:rPr>
        <w:rFonts w:hint="default"/>
        <w:lang w:val="pl-PL" w:eastAsia="en-US" w:bidi="ar-SA"/>
      </w:rPr>
    </w:lvl>
    <w:lvl w:ilvl="4" w:tplc="51D0EBC2">
      <w:numFmt w:val="bullet"/>
      <w:lvlText w:val="•"/>
      <w:lvlJc w:val="left"/>
      <w:pPr>
        <w:ind w:left="4318" w:hanging="360"/>
      </w:pPr>
      <w:rPr>
        <w:rFonts w:hint="default"/>
        <w:lang w:val="pl-PL" w:eastAsia="en-US" w:bidi="ar-SA"/>
      </w:rPr>
    </w:lvl>
    <w:lvl w:ilvl="5" w:tplc="F2484FF6">
      <w:numFmt w:val="bullet"/>
      <w:lvlText w:val="•"/>
      <w:lvlJc w:val="left"/>
      <w:pPr>
        <w:ind w:left="5163" w:hanging="360"/>
      </w:pPr>
      <w:rPr>
        <w:rFonts w:hint="default"/>
        <w:lang w:val="pl-PL" w:eastAsia="en-US" w:bidi="ar-SA"/>
      </w:rPr>
    </w:lvl>
    <w:lvl w:ilvl="6" w:tplc="11E846C4">
      <w:numFmt w:val="bullet"/>
      <w:lvlText w:val="•"/>
      <w:lvlJc w:val="left"/>
      <w:pPr>
        <w:ind w:left="6007" w:hanging="360"/>
      </w:pPr>
      <w:rPr>
        <w:rFonts w:hint="default"/>
        <w:lang w:val="pl-PL" w:eastAsia="en-US" w:bidi="ar-SA"/>
      </w:rPr>
    </w:lvl>
    <w:lvl w:ilvl="7" w:tplc="38B4BE38">
      <w:numFmt w:val="bullet"/>
      <w:lvlText w:val="•"/>
      <w:lvlJc w:val="left"/>
      <w:pPr>
        <w:ind w:left="6852" w:hanging="360"/>
      </w:pPr>
      <w:rPr>
        <w:rFonts w:hint="default"/>
        <w:lang w:val="pl-PL" w:eastAsia="en-US" w:bidi="ar-SA"/>
      </w:rPr>
    </w:lvl>
    <w:lvl w:ilvl="8" w:tplc="E99A74E8">
      <w:numFmt w:val="bullet"/>
      <w:lvlText w:val="•"/>
      <w:lvlJc w:val="left"/>
      <w:pPr>
        <w:ind w:left="7696" w:hanging="360"/>
      </w:pPr>
      <w:rPr>
        <w:rFonts w:hint="default"/>
        <w:lang w:val="pl-PL" w:eastAsia="en-US" w:bidi="ar-SA"/>
      </w:rPr>
    </w:lvl>
  </w:abstractNum>
  <w:num w:numId="1" w16cid:durableId="482694468">
    <w:abstractNumId w:val="3"/>
  </w:num>
  <w:num w:numId="2" w16cid:durableId="1787507680">
    <w:abstractNumId w:val="12"/>
  </w:num>
  <w:num w:numId="3" w16cid:durableId="1319532348">
    <w:abstractNumId w:val="9"/>
  </w:num>
  <w:num w:numId="4" w16cid:durableId="1287390585">
    <w:abstractNumId w:val="10"/>
  </w:num>
  <w:num w:numId="5" w16cid:durableId="684331000">
    <w:abstractNumId w:val="7"/>
  </w:num>
  <w:num w:numId="6" w16cid:durableId="1512258532">
    <w:abstractNumId w:val="11"/>
  </w:num>
  <w:num w:numId="7" w16cid:durableId="1833913572">
    <w:abstractNumId w:val="2"/>
  </w:num>
  <w:num w:numId="8" w16cid:durableId="12031326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49526972">
    <w:abstractNumId w:val="5"/>
  </w:num>
  <w:num w:numId="10" w16cid:durableId="49873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16918236">
    <w:abstractNumId w:val="17"/>
  </w:num>
  <w:num w:numId="12" w16cid:durableId="453331159">
    <w:abstractNumId w:val="14"/>
  </w:num>
  <w:num w:numId="13" w16cid:durableId="381681763">
    <w:abstractNumId w:val="13"/>
  </w:num>
  <w:num w:numId="14" w16cid:durableId="1041588026">
    <w:abstractNumId w:val="15"/>
  </w:num>
  <w:num w:numId="15" w16cid:durableId="1189568456">
    <w:abstractNumId w:val="16"/>
  </w:num>
  <w:num w:numId="16" w16cid:durableId="1236476071">
    <w:abstractNumId w:val="1"/>
  </w:num>
  <w:num w:numId="17" w16cid:durableId="370880058">
    <w:abstractNumId w:val="4"/>
  </w:num>
  <w:num w:numId="18" w16cid:durableId="12521570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D52"/>
    <w:rsid w:val="000049C9"/>
    <w:rsid w:val="000302E9"/>
    <w:rsid w:val="0003757E"/>
    <w:rsid w:val="000470B1"/>
    <w:rsid w:val="00061816"/>
    <w:rsid w:val="000B0EE3"/>
    <w:rsid w:val="000D479C"/>
    <w:rsid w:val="000F3E23"/>
    <w:rsid w:val="000F3E7F"/>
    <w:rsid w:val="001355F4"/>
    <w:rsid w:val="0016761D"/>
    <w:rsid w:val="00171D52"/>
    <w:rsid w:val="00192E55"/>
    <w:rsid w:val="001C53CA"/>
    <w:rsid w:val="001F5737"/>
    <w:rsid w:val="00235522"/>
    <w:rsid w:val="00235880"/>
    <w:rsid w:val="00260404"/>
    <w:rsid w:val="002971DA"/>
    <w:rsid w:val="002A03C7"/>
    <w:rsid w:val="002A2E98"/>
    <w:rsid w:val="00314A3A"/>
    <w:rsid w:val="003173C7"/>
    <w:rsid w:val="00331950"/>
    <w:rsid w:val="003524B2"/>
    <w:rsid w:val="00363869"/>
    <w:rsid w:val="00366562"/>
    <w:rsid w:val="003C012C"/>
    <w:rsid w:val="003C60D3"/>
    <w:rsid w:val="003E1DEE"/>
    <w:rsid w:val="004007DC"/>
    <w:rsid w:val="0040194C"/>
    <w:rsid w:val="00407D9D"/>
    <w:rsid w:val="00437999"/>
    <w:rsid w:val="00461A58"/>
    <w:rsid w:val="00474C16"/>
    <w:rsid w:val="00506496"/>
    <w:rsid w:val="00513C71"/>
    <w:rsid w:val="00550960"/>
    <w:rsid w:val="005B06AD"/>
    <w:rsid w:val="005C0ED1"/>
    <w:rsid w:val="005F0465"/>
    <w:rsid w:val="006017A2"/>
    <w:rsid w:val="00650F96"/>
    <w:rsid w:val="006619AE"/>
    <w:rsid w:val="00675E0B"/>
    <w:rsid w:val="006A3BBD"/>
    <w:rsid w:val="006A4A7B"/>
    <w:rsid w:val="006D6570"/>
    <w:rsid w:val="0070240F"/>
    <w:rsid w:val="00703B5C"/>
    <w:rsid w:val="00746FBA"/>
    <w:rsid w:val="00761E57"/>
    <w:rsid w:val="007A72AC"/>
    <w:rsid w:val="007B6FFF"/>
    <w:rsid w:val="007D3EC6"/>
    <w:rsid w:val="007D457A"/>
    <w:rsid w:val="007F2302"/>
    <w:rsid w:val="007F7BB3"/>
    <w:rsid w:val="008154A0"/>
    <w:rsid w:val="00832E82"/>
    <w:rsid w:val="00851B93"/>
    <w:rsid w:val="00855DA8"/>
    <w:rsid w:val="00864FDA"/>
    <w:rsid w:val="008C367D"/>
    <w:rsid w:val="008D0195"/>
    <w:rsid w:val="008E6FA1"/>
    <w:rsid w:val="009223B9"/>
    <w:rsid w:val="00954CD2"/>
    <w:rsid w:val="00962141"/>
    <w:rsid w:val="009A1F8F"/>
    <w:rsid w:val="009A7206"/>
    <w:rsid w:val="009D5808"/>
    <w:rsid w:val="00A62566"/>
    <w:rsid w:val="00AD2B7E"/>
    <w:rsid w:val="00AE6E59"/>
    <w:rsid w:val="00B136D7"/>
    <w:rsid w:val="00B15F8B"/>
    <w:rsid w:val="00B84288"/>
    <w:rsid w:val="00BA6268"/>
    <w:rsid w:val="00C040F3"/>
    <w:rsid w:val="00C04BF2"/>
    <w:rsid w:val="00CB2F0C"/>
    <w:rsid w:val="00CD425D"/>
    <w:rsid w:val="00CF31CA"/>
    <w:rsid w:val="00D347EF"/>
    <w:rsid w:val="00D828B1"/>
    <w:rsid w:val="00DA6EC6"/>
    <w:rsid w:val="00DE1347"/>
    <w:rsid w:val="00E002F7"/>
    <w:rsid w:val="00E12DC1"/>
    <w:rsid w:val="00E45146"/>
    <w:rsid w:val="00EA0872"/>
    <w:rsid w:val="00F36A51"/>
    <w:rsid w:val="00F64EA1"/>
    <w:rsid w:val="00F767F2"/>
    <w:rsid w:val="00FC6B09"/>
    <w:rsid w:val="00F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56C5D"/>
  <w15:chartTrackingRefBased/>
  <w15:docId w15:val="{8020E32F-5576-4483-AE0F-48BE4B766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5E0B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75E0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F23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2302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F23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2302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aliases w:val="Akapit z listą BS,Akapit z listą3,Akapit z listą31,Akapit z listą2"/>
    <w:basedOn w:val="Normalny"/>
    <w:link w:val="AkapitzlistZnak"/>
    <w:uiPriority w:val="34"/>
    <w:qFormat/>
    <w:rsid w:val="007F2302"/>
    <w:pPr>
      <w:ind w:left="720"/>
      <w:contextualSpacing/>
    </w:p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unhideWhenUsed/>
    <w:qFormat/>
    <w:rsid w:val="000049C9"/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0049C9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49C9"/>
    <w:rPr>
      <w:vertAlign w:val="superscript"/>
    </w:rPr>
  </w:style>
  <w:style w:type="character" w:customStyle="1" w:styleId="AkapitzlistZnak">
    <w:name w:val="Akapit z listą Znak"/>
    <w:aliases w:val="Akapit z listą BS Znak,Akapit z listą3 Znak,Akapit z listą31 Znak,Akapit z listą2 Znak"/>
    <w:link w:val="Akapitzlist"/>
    <w:uiPriority w:val="34"/>
    <w:locked/>
    <w:rsid w:val="00D828B1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3C71"/>
    <w:rPr>
      <w:color w:val="605E5C"/>
      <w:shd w:val="clear" w:color="auto" w:fill="E1DFDD"/>
    </w:rPr>
  </w:style>
  <w:style w:type="paragraph" w:styleId="NormalnyWeb">
    <w:name w:val="Normal (Web)"/>
    <w:basedOn w:val="Normalny"/>
    <w:rsid w:val="005C0ED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DA6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9460D-5784-41E0-A721-361879CF2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424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Zawieja</dc:creator>
  <cp:keywords/>
  <dc:description/>
  <cp:lastModifiedBy>Karina Zawieja</cp:lastModifiedBy>
  <cp:revision>3</cp:revision>
  <cp:lastPrinted>2024-08-16T07:49:00Z</cp:lastPrinted>
  <dcterms:created xsi:type="dcterms:W3CDTF">2024-08-19T11:19:00Z</dcterms:created>
  <dcterms:modified xsi:type="dcterms:W3CDTF">2024-08-19T12:11:00Z</dcterms:modified>
</cp:coreProperties>
</file>